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F93D12" w14:textId="441BDDAE" w:rsidR="00422A52" w:rsidRDefault="00422A52">
      <w:r>
        <w:t>Git</w:t>
      </w:r>
    </w:p>
    <w:p w14:paraId="119EB2B9" w14:textId="5F098DBE" w:rsidR="00422A52" w:rsidRDefault="00422A52">
      <w:r>
        <w:t>-Collaboration</w:t>
      </w:r>
    </w:p>
    <w:p w14:paraId="3F3E95E7" w14:textId="3CE32FBE" w:rsidR="00422A52" w:rsidRDefault="00422A52">
      <w:r>
        <w:t>-the 2</w:t>
      </w:r>
      <w:r w:rsidRPr="00422A52">
        <w:rPr>
          <w:vertAlign w:val="superscript"/>
        </w:rPr>
        <w:t>nd</w:t>
      </w:r>
      <w:r>
        <w:t xml:space="preserve"> best time to learn git is today</w:t>
      </w:r>
    </w:p>
    <w:p w14:paraId="33924AEB" w14:textId="53A698BE" w:rsidR="00422A52" w:rsidRDefault="00422A52">
      <w:r>
        <w:t>-living and breathing git</w:t>
      </w:r>
    </w:p>
    <w:p w14:paraId="17416CE8" w14:textId="797EE012" w:rsidR="00422A52" w:rsidRDefault="00422A52">
      <w:r>
        <w:t>-intro to git, merging, fetching and pulling, git tags, installation, diffing, github odds and ends, git behind the scenes, git basi</w:t>
      </w:r>
    </w:p>
    <w:p w14:paraId="706CE10D" w14:textId="3326E1ED" w:rsidR="00422A52" w:rsidRDefault="00422A52">
      <w:r>
        <w:t>Intro to git</w:t>
      </w:r>
    </w:p>
    <w:p w14:paraId="61EA2C43" w14:textId="0B2BEFD9" w:rsidR="00422A52" w:rsidRDefault="00422A52">
      <w:r>
        <w:t>Installation</w:t>
      </w:r>
    </w:p>
    <w:p w14:paraId="2F642DC7" w14:textId="2C0901FA" w:rsidR="00422A52" w:rsidRDefault="00422A52">
      <w:r>
        <w:t>Git basics</w:t>
      </w:r>
    </w:p>
    <w:p w14:paraId="6A4A5304" w14:textId="331DAE4D" w:rsidR="00422A52" w:rsidRDefault="00422A52">
      <w:r>
        <w:t>Committing in detail</w:t>
      </w:r>
    </w:p>
    <w:p w14:paraId="6ECE3A1F" w14:textId="09027D9A" w:rsidR="00422A52" w:rsidRDefault="00422A52">
      <w:r>
        <w:t>Branching</w:t>
      </w:r>
    </w:p>
    <w:p w14:paraId="654EB0FF" w14:textId="5956EA75" w:rsidR="00422A52" w:rsidRDefault="00422A52">
      <w:pPr>
        <w:pBdr>
          <w:bottom w:val="double" w:sz="6" w:space="1" w:color="auto"/>
        </w:pBdr>
      </w:pPr>
      <w:r>
        <w:t xml:space="preserve">Merging </w:t>
      </w:r>
    </w:p>
    <w:p w14:paraId="4A396AB0" w14:textId="27049606" w:rsidR="00422A52" w:rsidRDefault="00422A52">
      <w:r>
        <w:t>Diffing</w:t>
      </w:r>
    </w:p>
    <w:p w14:paraId="687F988C" w14:textId="40BEC8BE" w:rsidR="00422A52" w:rsidRDefault="00422A52">
      <w:r>
        <w:t>Stashing</w:t>
      </w:r>
    </w:p>
    <w:p w14:paraId="42C86013" w14:textId="74EBD217" w:rsidR="00422A52" w:rsidRDefault="00422A52">
      <w:pPr>
        <w:pBdr>
          <w:bottom w:val="double" w:sz="6" w:space="1" w:color="auto"/>
        </w:pBdr>
      </w:pPr>
      <w:r>
        <w:t>Undoin changes</w:t>
      </w:r>
    </w:p>
    <w:p w14:paraId="74367AD2" w14:textId="09F04594" w:rsidR="00422A52" w:rsidRDefault="00422A52">
      <w:r>
        <w:t>Git hub intro</w:t>
      </w:r>
    </w:p>
    <w:p w14:paraId="51F54CB8" w14:textId="787789B6" w:rsidR="00422A52" w:rsidRDefault="00422A52">
      <w:r>
        <w:t>Fetching and pulling</w:t>
      </w:r>
    </w:p>
    <w:p w14:paraId="00DEB1F3" w14:textId="39043E19" w:rsidR="00422A52" w:rsidRDefault="00422A52">
      <w:r>
        <w:t>Github odds and ends</w:t>
      </w:r>
    </w:p>
    <w:p w14:paraId="10326647" w14:textId="7164917D" w:rsidR="00422A52" w:rsidRDefault="00422A52">
      <w:pPr>
        <w:pBdr>
          <w:bottom w:val="double" w:sz="6" w:space="1" w:color="auto"/>
        </w:pBdr>
      </w:pPr>
      <w:r>
        <w:t>Collaborative workflows</w:t>
      </w:r>
    </w:p>
    <w:p w14:paraId="77BD7504" w14:textId="79409BFD" w:rsidR="00422A52" w:rsidRDefault="00422A52">
      <w:r>
        <w:t>Rebasing</w:t>
      </w:r>
    </w:p>
    <w:p w14:paraId="5401270A" w14:textId="38603855" w:rsidR="00422A52" w:rsidRDefault="00422A52">
      <w:r>
        <w:t>Interactive rebasing</w:t>
      </w:r>
    </w:p>
    <w:p w14:paraId="520F57DF" w14:textId="3D944FAA" w:rsidR="00422A52" w:rsidRDefault="00422A52">
      <w:r>
        <w:t>Git tags</w:t>
      </w:r>
    </w:p>
    <w:p w14:paraId="6ED9A7C3" w14:textId="62395FC4" w:rsidR="00422A52" w:rsidRDefault="00422A52">
      <w:r>
        <w:t>Git behind the scenes</w:t>
      </w:r>
    </w:p>
    <w:p w14:paraId="199C5D13" w14:textId="0D9953E0" w:rsidR="00422A52" w:rsidRDefault="00422A52">
      <w:r>
        <w:t>Reflogs</w:t>
      </w:r>
    </w:p>
    <w:p w14:paraId="3484FD9E" w14:textId="0DBA862E" w:rsidR="00422A52" w:rsidRDefault="00422A52">
      <w:pPr>
        <w:pBdr>
          <w:bottom w:val="double" w:sz="6" w:space="1" w:color="auto"/>
        </w:pBdr>
      </w:pPr>
      <w:r>
        <w:t>Custom aliases</w:t>
      </w:r>
    </w:p>
    <w:p w14:paraId="30B37688" w14:textId="2720BE8D" w:rsidR="00422A52" w:rsidRDefault="00422A52">
      <w:r>
        <w:t>????</w:t>
      </w:r>
    </w:p>
    <w:p w14:paraId="2603F2C0" w14:textId="77777777" w:rsidR="00422A52" w:rsidRDefault="00422A52"/>
    <w:p w14:paraId="72977176" w14:textId="77777777" w:rsidR="00422A52" w:rsidRDefault="00422A52"/>
    <w:p w14:paraId="1A2A9454" w14:textId="77777777" w:rsidR="00422A52" w:rsidRDefault="00422A52"/>
    <w:p w14:paraId="1A6940C4" w14:textId="77777777" w:rsidR="00422A52" w:rsidRDefault="00422A52"/>
    <w:p w14:paraId="6DBBB84E" w14:textId="77777777" w:rsidR="00422A52" w:rsidRDefault="00422A52"/>
    <w:p w14:paraId="4F10B449" w14:textId="63C818ED" w:rsidR="00422A52" w:rsidRDefault="00422A52">
      <w:r>
        <w:lastRenderedPageBreak/>
        <w:t xml:space="preserve">Note on the exercises </w:t>
      </w:r>
    </w:p>
    <w:p w14:paraId="23917342" w14:textId="4BD67336" w:rsidR="00422A52" w:rsidRDefault="00422A52">
      <w:pPr>
        <w:pBdr>
          <w:bottom w:val="double" w:sz="6" w:space="1" w:color="auto"/>
        </w:pBdr>
      </w:pPr>
      <w:r>
        <w:t xml:space="preserve">Exercises are at the end </w:t>
      </w:r>
    </w:p>
    <w:p w14:paraId="0E100D71" w14:textId="53A0D4D4" w:rsidR="00422A52" w:rsidRDefault="00422A52">
      <w:r>
        <w:t xml:space="preserve">Accessing the slides and diagrams </w:t>
      </w:r>
    </w:p>
    <w:p w14:paraId="2C8772E3" w14:textId="77777777" w:rsidR="00422A52" w:rsidRDefault="00422A52"/>
    <w:p w14:paraId="701A9219" w14:textId="77777777" w:rsidR="00422A52" w:rsidRDefault="00422A52"/>
    <w:p w14:paraId="79177656" w14:textId="77777777" w:rsidR="00422A52" w:rsidRDefault="00422A52"/>
    <w:p w14:paraId="3C509243" w14:textId="77777777" w:rsidR="00422A52" w:rsidRDefault="00422A52"/>
    <w:p w14:paraId="19F372CC" w14:textId="77777777" w:rsidR="00422A52" w:rsidRDefault="00422A52"/>
    <w:p w14:paraId="0ECCA627" w14:textId="77777777" w:rsidR="00422A52" w:rsidRDefault="00422A52"/>
    <w:p w14:paraId="3F89EE95" w14:textId="77777777" w:rsidR="00422A52" w:rsidRDefault="00422A52"/>
    <w:p w14:paraId="774D8DEC" w14:textId="77777777" w:rsidR="00422A52" w:rsidRDefault="00422A52"/>
    <w:p w14:paraId="46F264F0" w14:textId="77777777" w:rsidR="00422A52" w:rsidRDefault="00422A52"/>
    <w:p w14:paraId="7F7E4901" w14:textId="77777777" w:rsidR="00422A52" w:rsidRDefault="00422A52"/>
    <w:p w14:paraId="2EA2768C" w14:textId="77777777" w:rsidR="00422A52" w:rsidRDefault="00422A52"/>
    <w:p w14:paraId="112F55E3" w14:textId="77777777" w:rsidR="00422A52" w:rsidRDefault="00422A52"/>
    <w:p w14:paraId="4854A3A8" w14:textId="77777777" w:rsidR="00422A52" w:rsidRDefault="00422A52"/>
    <w:p w14:paraId="033FA812" w14:textId="77777777" w:rsidR="00422A52" w:rsidRDefault="00422A52"/>
    <w:p w14:paraId="1F0B4744" w14:textId="77777777" w:rsidR="00422A52" w:rsidRDefault="00422A52"/>
    <w:p w14:paraId="051AA288" w14:textId="77777777" w:rsidR="00422A52" w:rsidRDefault="00422A52"/>
    <w:p w14:paraId="6A60323E" w14:textId="77777777" w:rsidR="00422A52" w:rsidRDefault="00422A52"/>
    <w:p w14:paraId="1858C4A2" w14:textId="77777777" w:rsidR="00422A52" w:rsidRDefault="00422A52"/>
    <w:p w14:paraId="5B798B1A" w14:textId="77777777" w:rsidR="00422A52" w:rsidRDefault="00422A52"/>
    <w:p w14:paraId="32C78356" w14:textId="77777777" w:rsidR="00422A52" w:rsidRDefault="00422A52"/>
    <w:p w14:paraId="2939C4D1" w14:textId="77777777" w:rsidR="00422A52" w:rsidRDefault="00422A52"/>
    <w:p w14:paraId="459BB6EC" w14:textId="77777777" w:rsidR="00422A52" w:rsidRDefault="00422A52"/>
    <w:p w14:paraId="0B03537B" w14:textId="77777777" w:rsidR="00422A52" w:rsidRDefault="00422A52"/>
    <w:p w14:paraId="1E3FD0CF" w14:textId="77777777" w:rsidR="00422A52" w:rsidRDefault="00422A52"/>
    <w:p w14:paraId="05D60182" w14:textId="77777777" w:rsidR="00422A52" w:rsidRDefault="00422A52"/>
    <w:p w14:paraId="0F9FB7EF" w14:textId="77777777" w:rsidR="00422A52" w:rsidRDefault="00422A52"/>
    <w:p w14:paraId="65341144" w14:textId="77777777" w:rsidR="00422A52" w:rsidRDefault="00422A52"/>
    <w:p w14:paraId="045A8C81" w14:textId="77777777" w:rsidR="00422A52" w:rsidRDefault="00422A52"/>
    <w:p w14:paraId="6DBFE207" w14:textId="2D9FA36D" w:rsidR="00422A52" w:rsidRDefault="00422A52">
      <w:r>
        <w:lastRenderedPageBreak/>
        <w:t xml:space="preserve">Introducing git </w:t>
      </w:r>
    </w:p>
    <w:p w14:paraId="103AF815" w14:textId="4472CB74" w:rsidR="00422A52" w:rsidRDefault="00422A52" w:rsidP="00422A52">
      <w:pPr>
        <w:pStyle w:val="ListParagraph"/>
        <w:numPr>
          <w:ilvl w:val="0"/>
          <w:numId w:val="1"/>
        </w:numPr>
      </w:pPr>
      <w:r>
        <w:t>What is git</w:t>
      </w:r>
      <w:r w:rsidR="006E5341">
        <w:t>- critical</w:t>
      </w:r>
      <w:r>
        <w:t xml:space="preserve"> </w:t>
      </w:r>
    </w:p>
    <w:p w14:paraId="50F34328" w14:textId="6B67F6BA" w:rsidR="00422A52" w:rsidRDefault="00422A52" w:rsidP="00422A52">
      <w:pPr>
        <w:pStyle w:val="ListParagraph"/>
        <w:numPr>
          <w:ilvl w:val="0"/>
          <w:numId w:val="1"/>
        </w:numPr>
      </w:pPr>
      <w:r>
        <w:t>Understanding the diff between git and github</w:t>
      </w:r>
      <w:r w:rsidR="006E5341">
        <w:t>-critical</w:t>
      </w:r>
    </w:p>
    <w:p w14:paraId="42EAD215" w14:textId="245100D2" w:rsidR="00422A52" w:rsidRDefault="00422A52" w:rsidP="00422A52">
      <w:pPr>
        <w:pStyle w:val="ListParagraph"/>
        <w:numPr>
          <w:ilvl w:val="0"/>
          <w:numId w:val="1"/>
        </w:numPr>
      </w:pPr>
      <w:r>
        <w:t>The history of git</w:t>
      </w:r>
    </w:p>
    <w:p w14:paraId="32721FD9" w14:textId="1D04080E" w:rsidR="00422A52" w:rsidRDefault="00422A52" w:rsidP="00422A52">
      <w:pPr>
        <w:pStyle w:val="ListParagraph"/>
        <w:numPr>
          <w:ilvl w:val="0"/>
          <w:numId w:val="1"/>
        </w:numPr>
      </w:pPr>
      <w:r>
        <w:t>Who uses git</w:t>
      </w:r>
    </w:p>
    <w:p w14:paraId="5B640F6A" w14:textId="04F1103F" w:rsidR="00422A52" w:rsidRDefault="00422A52" w:rsidP="00422A52">
      <w:pPr>
        <w:pStyle w:val="ListParagraph"/>
        <w:numPr>
          <w:ilvl w:val="0"/>
          <w:numId w:val="1"/>
        </w:numPr>
        <w:pBdr>
          <w:bottom w:val="double" w:sz="6" w:space="1" w:color="auto"/>
        </w:pBdr>
      </w:pPr>
      <w:r>
        <w:t>What does git do for us</w:t>
      </w:r>
      <w:r w:rsidR="006E5341">
        <w:t>-critical</w:t>
      </w:r>
      <w:r>
        <w:t xml:space="preserve"> </w:t>
      </w:r>
    </w:p>
    <w:p w14:paraId="222C959A" w14:textId="4E98A1E7" w:rsidR="00422A52" w:rsidRDefault="006E5341" w:rsidP="00422A52">
      <w:r>
        <w:t xml:space="preserve">What exactly is git </w:t>
      </w:r>
    </w:p>
    <w:p w14:paraId="08F3DD1A" w14:textId="310D72F7" w:rsidR="006E5341" w:rsidRDefault="006E5341" w:rsidP="006E5341">
      <w:pPr>
        <w:pStyle w:val="ListParagraph"/>
        <w:numPr>
          <w:ilvl w:val="0"/>
          <w:numId w:val="2"/>
        </w:numPr>
      </w:pPr>
      <w:r>
        <w:t>Version control system (VCS)</w:t>
      </w:r>
    </w:p>
    <w:p w14:paraId="5D5CD089" w14:textId="20F1E845" w:rsidR="006E5341" w:rsidRDefault="006E5341" w:rsidP="006E5341">
      <w:pPr>
        <w:pStyle w:val="ListParagraph"/>
        <w:numPr>
          <w:ilvl w:val="0"/>
          <w:numId w:val="2"/>
        </w:numPr>
      </w:pPr>
      <w:r>
        <w:t xml:space="preserve">Version control is software that tracks and manages changes to files over time </w:t>
      </w:r>
    </w:p>
    <w:p w14:paraId="6E0DBAD4" w14:textId="7F4DE7AD" w:rsidR="006E5341" w:rsidRDefault="006E5341" w:rsidP="006E5341">
      <w:pPr>
        <w:pStyle w:val="ListParagraph"/>
        <w:numPr>
          <w:ilvl w:val="0"/>
          <w:numId w:val="2"/>
        </w:numPr>
      </w:pPr>
      <w:r>
        <w:t>Revisit earlier versions of files</w:t>
      </w:r>
    </w:p>
    <w:p w14:paraId="111610E3" w14:textId="0839FA03" w:rsidR="006E5341" w:rsidRDefault="006E5341" w:rsidP="006E5341">
      <w:pPr>
        <w:pStyle w:val="ListParagraph"/>
        <w:numPr>
          <w:ilvl w:val="0"/>
          <w:numId w:val="2"/>
        </w:numPr>
      </w:pPr>
      <w:r>
        <w:t xml:space="preserve">Compare changes between versions </w:t>
      </w:r>
    </w:p>
    <w:p w14:paraId="2C3FDD5E" w14:textId="68D2125F" w:rsidR="006E5341" w:rsidRDefault="006E5341" w:rsidP="006E5341">
      <w:pPr>
        <w:pStyle w:val="ListParagraph"/>
        <w:numPr>
          <w:ilvl w:val="0"/>
          <w:numId w:val="2"/>
        </w:numPr>
      </w:pPr>
      <w:r>
        <w:t>Undo changes</w:t>
      </w:r>
    </w:p>
    <w:p w14:paraId="4ECDC792" w14:textId="77777777" w:rsidR="006E5341" w:rsidRDefault="006E5341" w:rsidP="006E5341">
      <w:pPr>
        <w:pStyle w:val="ListParagraph"/>
      </w:pPr>
    </w:p>
    <w:p w14:paraId="6185AA30" w14:textId="51C85A36" w:rsidR="006E5341" w:rsidRDefault="006E5341" w:rsidP="006E5341">
      <w:pPr>
        <w:pStyle w:val="ListParagraph"/>
      </w:pPr>
      <w:r>
        <w:t xml:space="preserve">There are other VCSs – subversion, Mercurial </w:t>
      </w:r>
    </w:p>
    <w:p w14:paraId="52D94157" w14:textId="77777777" w:rsidR="006E5341" w:rsidRDefault="006E5341" w:rsidP="006E5341">
      <w:pPr>
        <w:pStyle w:val="ListParagraph"/>
      </w:pPr>
    </w:p>
    <w:p w14:paraId="3E2CAB8A" w14:textId="55C56557" w:rsidR="006E5341" w:rsidRDefault="006E5341" w:rsidP="006E5341">
      <w:pPr>
        <w:pStyle w:val="ListParagraph"/>
      </w:pPr>
      <w:r>
        <w:t>We only need to care about Git –</w:t>
      </w:r>
    </w:p>
    <w:p w14:paraId="4140DABD" w14:textId="2BE253D1" w:rsidR="006E5341" w:rsidRDefault="006E5341" w:rsidP="006E5341">
      <w:pPr>
        <w:pStyle w:val="ListParagraph"/>
        <w:numPr>
          <w:ilvl w:val="0"/>
          <w:numId w:val="3"/>
        </w:numPr>
        <w:pBdr>
          <w:bottom w:val="double" w:sz="6" w:space="1" w:color="auto"/>
        </w:pBdr>
      </w:pPr>
      <w:r>
        <w:t>88,4% of developers use git compared to other VCS</w:t>
      </w:r>
    </w:p>
    <w:p w14:paraId="77E0F475" w14:textId="77777777" w:rsidR="006E5341" w:rsidRDefault="006E5341" w:rsidP="006E5341"/>
    <w:p w14:paraId="3AEE47A0" w14:textId="625E3835" w:rsidR="006E5341" w:rsidRDefault="006E5341" w:rsidP="006E5341">
      <w:r>
        <w:t xml:space="preserve">Some games allow u to create checkpoints </w:t>
      </w:r>
    </w:p>
    <w:p w14:paraId="1C6B11E0" w14:textId="60F1D03A" w:rsidR="006E5341" w:rsidRDefault="006E5341" w:rsidP="006E5341">
      <w:r>
        <w:t xml:space="preserve">U can screw things up </w:t>
      </w:r>
      <w:r>
        <w:sym w:font="Wingdings" w:char="F0E0"/>
      </w:r>
      <w:r>
        <w:t xml:space="preserve"> but u can always go to those checkpoints </w:t>
      </w:r>
    </w:p>
    <w:p w14:paraId="7A07C183" w14:textId="5B4E82F5" w:rsidR="006E5341" w:rsidRDefault="00F13AD6" w:rsidP="006E5341">
      <w:r w:rsidRPr="00F13AD6">
        <w:rPr>
          <w:noProof/>
        </w:rPr>
        <w:drawing>
          <wp:inline distT="0" distB="0" distL="0" distR="0" wp14:anchorId="6E02D0AF" wp14:editId="1C3D4FC5">
            <wp:extent cx="5731510" cy="3702050"/>
            <wp:effectExtent l="0" t="0" r="2540" b="0"/>
            <wp:docPr id="979313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1385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7D5A" w14:textId="77777777" w:rsidR="00F13AD6" w:rsidRDefault="00F13AD6" w:rsidP="006E5341"/>
    <w:p w14:paraId="64B1C4B7" w14:textId="77777777" w:rsidR="00F13AD6" w:rsidRDefault="00F13AD6" w:rsidP="006E5341"/>
    <w:p w14:paraId="53CA032B" w14:textId="2CAA1E52" w:rsidR="00F13AD6" w:rsidRDefault="00F13AD6" w:rsidP="006E5341">
      <w:pPr>
        <w:pBdr>
          <w:bottom w:val="single" w:sz="6" w:space="1" w:color="auto"/>
        </w:pBdr>
      </w:pPr>
      <w:r>
        <w:lastRenderedPageBreak/>
        <w:t xml:space="preserve">Optional history of git </w:t>
      </w:r>
    </w:p>
    <w:p w14:paraId="1D29CD63" w14:textId="36B96470" w:rsidR="00F13AD6" w:rsidRDefault="00F13AD6" w:rsidP="006E5341">
      <w:pPr>
        <w:pBdr>
          <w:bottom w:val="double" w:sz="6" w:space="1" w:color="auto"/>
        </w:pBdr>
      </w:pPr>
      <w:r>
        <w:t xml:space="preserve">Who uses git </w:t>
      </w:r>
    </w:p>
    <w:p w14:paraId="20BE9679" w14:textId="1E432E04" w:rsidR="00F13AD6" w:rsidRDefault="00F13AD6" w:rsidP="00F13AD6">
      <w:r>
        <w:t>Git vs github</w:t>
      </w:r>
    </w:p>
    <w:p w14:paraId="15F3E249" w14:textId="199B407C" w:rsidR="00F13AD6" w:rsidRDefault="00F13AD6" w:rsidP="00F13AD6">
      <w:pPr>
        <w:pStyle w:val="ListParagraph"/>
        <w:numPr>
          <w:ilvl w:val="0"/>
          <w:numId w:val="2"/>
        </w:numPr>
      </w:pPr>
      <w:r>
        <w:t>Git is a software that runs locally on ur machine. Can use git without touching github</w:t>
      </w:r>
    </w:p>
    <w:p w14:paraId="13700D10" w14:textId="4266A49A" w:rsidR="00F13AD6" w:rsidRDefault="00F13AD6" w:rsidP="00F13AD6">
      <w:pPr>
        <w:pStyle w:val="ListParagraph"/>
        <w:numPr>
          <w:ilvl w:val="0"/>
          <w:numId w:val="2"/>
        </w:numPr>
      </w:pPr>
      <w:r>
        <w:t xml:space="preserve">Github is a service – webservice – its an online place to share work that is done using git </w:t>
      </w:r>
    </w:p>
    <w:p w14:paraId="5105D74E" w14:textId="15212D42" w:rsidR="00F13AD6" w:rsidRDefault="00F13AD6" w:rsidP="00F13AD6">
      <w:pPr>
        <w:pBdr>
          <w:top w:val="double" w:sz="6" w:space="1" w:color="auto"/>
          <w:bottom w:val="double" w:sz="6" w:space="1" w:color="auto"/>
        </w:pBdr>
      </w:pPr>
      <w:r>
        <w:t xml:space="preserve">Github connects git projects </w:t>
      </w:r>
    </w:p>
    <w:p w14:paraId="23D931D4" w14:textId="6718E91D" w:rsidR="00F13AD6" w:rsidRDefault="007B4811" w:rsidP="007B4811">
      <w:pPr>
        <w:pStyle w:val="ListParagraph"/>
        <w:numPr>
          <w:ilvl w:val="0"/>
          <w:numId w:val="2"/>
        </w:numPr>
      </w:pPr>
      <w:r>
        <w:t xml:space="preserve">Do a git project </w:t>
      </w:r>
    </w:p>
    <w:p w14:paraId="2CC47F41" w14:textId="28C4F96A" w:rsidR="007B4811" w:rsidRDefault="007B4811" w:rsidP="007B4811">
      <w:pPr>
        <w:pStyle w:val="ListParagraph"/>
        <w:numPr>
          <w:ilvl w:val="0"/>
          <w:numId w:val="2"/>
        </w:numPr>
      </w:pPr>
      <w:r>
        <w:t>Take the git project and all its history and put on github</w:t>
      </w:r>
    </w:p>
    <w:p w14:paraId="6A9C1B48" w14:textId="1AE493FF" w:rsidR="007B4811" w:rsidRDefault="007B4811" w:rsidP="007B4811">
      <w:pPr>
        <w:pStyle w:val="ListParagraph"/>
        <w:numPr>
          <w:ilvl w:val="0"/>
          <w:numId w:val="2"/>
        </w:numPr>
      </w:pPr>
      <w:r>
        <w:t xml:space="preserve">Then two ppl can take ur work and put in on their machine </w:t>
      </w:r>
    </w:p>
    <w:p w14:paraId="18921CF5" w14:textId="598F466B" w:rsidR="007B4811" w:rsidRDefault="007B4811" w:rsidP="007B4811">
      <w:pPr>
        <w:pStyle w:val="ListParagraph"/>
        <w:numPr>
          <w:ilvl w:val="0"/>
          <w:numId w:val="2"/>
        </w:numPr>
        <w:pBdr>
          <w:bottom w:val="double" w:sz="6" w:space="1" w:color="auto"/>
        </w:pBdr>
      </w:pPr>
      <w:r>
        <w:t xml:space="preserve">They can play around with it </w:t>
      </w:r>
    </w:p>
    <w:p w14:paraId="483CB21B" w14:textId="77777777" w:rsidR="007B4811" w:rsidRDefault="007B4811" w:rsidP="007B4811"/>
    <w:p w14:paraId="47B780B5" w14:textId="77777777" w:rsidR="007B4811" w:rsidRDefault="007B4811" w:rsidP="007B4811"/>
    <w:p w14:paraId="32BF1089" w14:textId="77777777" w:rsidR="007B4811" w:rsidRDefault="007B4811" w:rsidP="007B4811"/>
    <w:p w14:paraId="3F367999" w14:textId="77777777" w:rsidR="007B4811" w:rsidRDefault="007B4811" w:rsidP="007B4811"/>
    <w:p w14:paraId="65927A7C" w14:textId="77777777" w:rsidR="007B4811" w:rsidRDefault="007B4811" w:rsidP="007B4811"/>
    <w:p w14:paraId="0B8B646C" w14:textId="77777777" w:rsidR="007B4811" w:rsidRDefault="007B4811" w:rsidP="007B4811"/>
    <w:p w14:paraId="550743D0" w14:textId="77777777" w:rsidR="007B4811" w:rsidRDefault="007B4811" w:rsidP="007B4811"/>
    <w:p w14:paraId="1F58E936" w14:textId="77777777" w:rsidR="007B4811" w:rsidRDefault="007B4811" w:rsidP="007B4811"/>
    <w:p w14:paraId="23FAE7B2" w14:textId="77777777" w:rsidR="007B4811" w:rsidRDefault="007B4811" w:rsidP="007B4811"/>
    <w:p w14:paraId="2B37FB8E" w14:textId="77777777" w:rsidR="007B4811" w:rsidRDefault="007B4811" w:rsidP="007B4811"/>
    <w:p w14:paraId="0DA6CE8D" w14:textId="77777777" w:rsidR="007B4811" w:rsidRDefault="007B4811" w:rsidP="007B4811"/>
    <w:p w14:paraId="0DD4913C" w14:textId="77777777" w:rsidR="007B4811" w:rsidRDefault="007B4811" w:rsidP="007B4811"/>
    <w:p w14:paraId="25176AC2" w14:textId="77777777" w:rsidR="007B4811" w:rsidRDefault="007B4811" w:rsidP="007B4811"/>
    <w:p w14:paraId="2D84D331" w14:textId="77777777" w:rsidR="007B4811" w:rsidRDefault="007B4811" w:rsidP="007B4811"/>
    <w:p w14:paraId="26BB8C54" w14:textId="77777777" w:rsidR="007B4811" w:rsidRDefault="007B4811" w:rsidP="007B4811"/>
    <w:p w14:paraId="08598D00" w14:textId="77777777" w:rsidR="007B4811" w:rsidRDefault="007B4811" w:rsidP="007B4811"/>
    <w:p w14:paraId="2FFBD2E4" w14:textId="77777777" w:rsidR="007B4811" w:rsidRDefault="007B4811" w:rsidP="007B4811"/>
    <w:p w14:paraId="37366E97" w14:textId="77777777" w:rsidR="007B4811" w:rsidRDefault="007B4811" w:rsidP="007B4811"/>
    <w:p w14:paraId="575B1FDA" w14:textId="77777777" w:rsidR="007B4811" w:rsidRDefault="007B4811" w:rsidP="007B4811"/>
    <w:p w14:paraId="398495CA" w14:textId="77777777" w:rsidR="007B4811" w:rsidRDefault="007B4811" w:rsidP="007B4811"/>
    <w:p w14:paraId="12B94751" w14:textId="77777777" w:rsidR="007B4811" w:rsidRDefault="007B4811" w:rsidP="007B4811"/>
    <w:p w14:paraId="1C9D0166" w14:textId="77777777" w:rsidR="007B4811" w:rsidRDefault="007B4811" w:rsidP="007B4811"/>
    <w:p w14:paraId="3C5780D6" w14:textId="73C90C24" w:rsidR="007B4811" w:rsidRDefault="007B4811" w:rsidP="007B4811">
      <w:r>
        <w:lastRenderedPageBreak/>
        <w:t xml:space="preserve">Installation and setup for git </w:t>
      </w:r>
    </w:p>
    <w:p w14:paraId="75838406" w14:textId="6D93A585" w:rsidR="007B4811" w:rsidRDefault="007B4811" w:rsidP="007B4811">
      <w:pPr>
        <w:pStyle w:val="ListParagraph"/>
        <w:numPr>
          <w:ilvl w:val="0"/>
          <w:numId w:val="5"/>
        </w:numPr>
      </w:pPr>
      <w:r>
        <w:t xml:space="preserve">How to use git – command line or gui </w:t>
      </w:r>
    </w:p>
    <w:p w14:paraId="7E737FB2" w14:textId="33EF9A63" w:rsidR="007B4811" w:rsidRDefault="007B4811" w:rsidP="007B4811">
      <w:pPr>
        <w:pStyle w:val="ListParagraph"/>
        <w:numPr>
          <w:ilvl w:val="0"/>
          <w:numId w:val="5"/>
        </w:numPr>
      </w:pPr>
      <w:r>
        <w:t xml:space="preserve">Installing git </w:t>
      </w:r>
    </w:p>
    <w:p w14:paraId="226DA8DB" w14:textId="7CA67425" w:rsidR="007B4811" w:rsidRDefault="007B4811" w:rsidP="007B4811">
      <w:pPr>
        <w:pStyle w:val="ListParagraph"/>
        <w:numPr>
          <w:ilvl w:val="0"/>
          <w:numId w:val="5"/>
        </w:numPr>
      </w:pPr>
      <w:r>
        <w:t>Gitkraken – git gui</w:t>
      </w:r>
    </w:p>
    <w:p w14:paraId="7E46B0CA" w14:textId="7AC04583" w:rsidR="007B4811" w:rsidRDefault="007B4811" w:rsidP="007B4811">
      <w:pPr>
        <w:pStyle w:val="ListParagraph"/>
        <w:numPr>
          <w:ilvl w:val="0"/>
          <w:numId w:val="5"/>
        </w:numPr>
      </w:pPr>
      <w:r>
        <w:t>Configuring ur git name and email</w:t>
      </w:r>
    </w:p>
    <w:p w14:paraId="19DC09A3" w14:textId="0E5E9464" w:rsidR="007B4811" w:rsidRDefault="007B4811" w:rsidP="007B4811">
      <w:pPr>
        <w:pStyle w:val="ListParagraph"/>
        <w:numPr>
          <w:ilvl w:val="0"/>
          <w:numId w:val="5"/>
        </w:numPr>
        <w:pBdr>
          <w:bottom w:val="double" w:sz="6" w:space="1" w:color="auto"/>
        </w:pBdr>
      </w:pPr>
      <w:r>
        <w:t xml:space="preserve">Terminal crash course </w:t>
      </w:r>
    </w:p>
    <w:p w14:paraId="504D1654" w14:textId="04AAC2B3" w:rsidR="007B4811" w:rsidRDefault="007B4811" w:rsidP="007B4811">
      <w:r>
        <w:t xml:space="preserve">Git is primarily a terminal tool </w:t>
      </w:r>
    </w:p>
    <w:p w14:paraId="4DB23D4C" w14:textId="4956718C" w:rsidR="007B4811" w:rsidRDefault="007B4811" w:rsidP="007B4811">
      <w:r>
        <w:t xml:space="preserve">The rise of guis – eg tortoisegit, gitkraken </w:t>
      </w:r>
    </w:p>
    <w:p w14:paraId="33070CC0" w14:textId="63525309" w:rsidR="007B4811" w:rsidRDefault="007B4811" w:rsidP="007B4811">
      <w:r>
        <w:t>Better not to use gui – coz user can become dependant on 1 piece of software</w:t>
      </w:r>
    </w:p>
    <w:p w14:paraId="3AB2D5F9" w14:textId="32107411" w:rsidR="007B4811" w:rsidRDefault="007B4811" w:rsidP="007B4811">
      <w:r>
        <w:t xml:space="preserve">Command line – </w:t>
      </w:r>
    </w:p>
    <w:p w14:paraId="32248724" w14:textId="1938646E" w:rsidR="007B4811" w:rsidRDefault="007B4811" w:rsidP="007B4811">
      <w:pPr>
        <w:pBdr>
          <w:bottom w:val="double" w:sz="6" w:space="1" w:color="auto"/>
        </w:pBdr>
      </w:pPr>
      <w:r>
        <w:t xml:space="preserve">Some advances git features are only available on the command line </w:t>
      </w:r>
    </w:p>
    <w:p w14:paraId="4F43A734" w14:textId="59ABC4BB" w:rsidR="007B4811" w:rsidRDefault="005E4BE2" w:rsidP="007B4811">
      <w:r>
        <w:t>Windows git installation</w:t>
      </w:r>
    </w:p>
    <w:p w14:paraId="0209B26D" w14:textId="0D75CC50" w:rsidR="005E4BE2" w:rsidRDefault="005E4BE2" w:rsidP="005E4BE2">
      <w:pPr>
        <w:pStyle w:val="ListParagraph"/>
        <w:numPr>
          <w:ilvl w:val="0"/>
          <w:numId w:val="6"/>
        </w:numPr>
      </w:pPr>
      <w:r>
        <w:t>Git was designed to run on unix based interface, so it was designed for linux</w:t>
      </w:r>
    </w:p>
    <w:p w14:paraId="58A92EF2" w14:textId="0CE30554" w:rsidR="005E4BE2" w:rsidRDefault="005E4BE2" w:rsidP="005E4BE2">
      <w:pPr>
        <w:pStyle w:val="ListParagraph"/>
        <w:numPr>
          <w:ilvl w:val="0"/>
          <w:numId w:val="6"/>
        </w:numPr>
      </w:pPr>
      <w:r>
        <w:t xml:space="preserve">In windows machine, they dun come with a unix based prompt </w:t>
      </w:r>
    </w:p>
    <w:p w14:paraId="2A1F5D51" w14:textId="31C04728" w:rsidR="005E4BE2" w:rsidRDefault="005E4BE2" w:rsidP="005E4BE2">
      <w:pPr>
        <w:pStyle w:val="ListParagraph"/>
        <w:numPr>
          <w:ilvl w:val="0"/>
          <w:numId w:val="6"/>
        </w:numPr>
      </w:pPr>
      <w:r>
        <w:t>Bash – we have to download git bash on windows – so that the windows machine can emulate a unix like environment</w:t>
      </w:r>
    </w:p>
    <w:p w14:paraId="39A2CDFA" w14:textId="38E87383" w:rsidR="005E4BE2" w:rsidRDefault="005E4BE2" w:rsidP="005E4BE2">
      <w:pPr>
        <w:pStyle w:val="ListParagraph"/>
        <w:numPr>
          <w:ilvl w:val="0"/>
          <w:numId w:val="6"/>
        </w:numPr>
      </w:pPr>
      <w:r>
        <w:t xml:space="preserve">Go  to git website and download git for windows </w:t>
      </w:r>
    </w:p>
    <w:p w14:paraId="5F1F9872" w14:textId="09248004" w:rsidR="005E4BE2" w:rsidRDefault="005E4BE2" w:rsidP="005E4BE2">
      <w:pPr>
        <w:pStyle w:val="ListParagraph"/>
        <w:numPr>
          <w:ilvl w:val="0"/>
          <w:numId w:val="6"/>
        </w:numPr>
      </w:pPr>
      <w:r>
        <w:t>Git-scm.com</w:t>
      </w:r>
    </w:p>
    <w:p w14:paraId="0B49F78C" w14:textId="1793835B" w:rsidR="005E4BE2" w:rsidRDefault="005E4BE2" w:rsidP="005E4BE2">
      <w:pPr>
        <w:pStyle w:val="ListParagraph"/>
        <w:numPr>
          <w:ilvl w:val="0"/>
          <w:numId w:val="6"/>
        </w:numPr>
      </w:pPr>
      <w:r>
        <w:t>C;/ program files / git</w:t>
      </w:r>
    </w:p>
    <w:p w14:paraId="07C55DFF" w14:textId="77D7CC69" w:rsidR="005E4BE2" w:rsidRDefault="005E4BE2" w:rsidP="005E4BE2">
      <w:pPr>
        <w:pStyle w:val="ListParagraph"/>
        <w:numPr>
          <w:ilvl w:val="0"/>
          <w:numId w:val="6"/>
        </w:numPr>
      </w:pPr>
      <w:r>
        <w:t xml:space="preserve">Use vs code as gits default editor </w:t>
      </w:r>
    </w:p>
    <w:p w14:paraId="55BFE89D" w14:textId="672C3B06" w:rsidR="005E4BE2" w:rsidRDefault="005E4BE2" w:rsidP="005E4BE2">
      <w:pPr>
        <w:pStyle w:val="ListParagraph"/>
        <w:numPr>
          <w:ilvl w:val="0"/>
          <w:numId w:val="6"/>
        </w:numPr>
      </w:pPr>
      <w:r w:rsidRPr="005E4BE2">
        <w:rPr>
          <w:noProof/>
        </w:rPr>
        <w:drawing>
          <wp:inline distT="0" distB="0" distL="0" distR="0" wp14:anchorId="26E14546" wp14:editId="2B2B5E14">
            <wp:extent cx="5723116" cy="3391194"/>
            <wp:effectExtent l="0" t="0" r="0" b="0"/>
            <wp:docPr id="20225684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56845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1AEB" w14:textId="3BDA1A80" w:rsidR="005E4BE2" w:rsidRDefault="00E87D01" w:rsidP="005E4BE2">
      <w:pPr>
        <w:pStyle w:val="ListParagraph"/>
        <w:numPr>
          <w:ilvl w:val="0"/>
          <w:numId w:val="6"/>
        </w:numPr>
      </w:pPr>
      <w:r>
        <w:t>Need to configure name and email</w:t>
      </w:r>
    </w:p>
    <w:p w14:paraId="213A8352" w14:textId="185F75DD" w:rsidR="00E87D01" w:rsidRDefault="00E87D01" w:rsidP="005E4BE2">
      <w:pPr>
        <w:pStyle w:val="ListParagraph"/>
        <w:numPr>
          <w:ilvl w:val="0"/>
          <w:numId w:val="6"/>
        </w:numPr>
      </w:pPr>
      <w:r>
        <w:t>So that when u commit u know who committed it etc</w:t>
      </w:r>
    </w:p>
    <w:p w14:paraId="2E1D808A" w14:textId="5755E136" w:rsidR="00E87D01" w:rsidRDefault="00E87D01" w:rsidP="005E4BE2">
      <w:pPr>
        <w:pStyle w:val="ListParagraph"/>
        <w:numPr>
          <w:ilvl w:val="0"/>
          <w:numId w:val="6"/>
        </w:numPr>
      </w:pPr>
      <w:r w:rsidRPr="00E87D01">
        <w:rPr>
          <w:noProof/>
        </w:rPr>
        <w:lastRenderedPageBreak/>
        <w:drawing>
          <wp:inline distT="0" distB="0" distL="0" distR="0" wp14:anchorId="14ADC4B6" wp14:editId="696049C4">
            <wp:extent cx="5646909" cy="3406435"/>
            <wp:effectExtent l="0" t="0" r="0" b="3810"/>
            <wp:docPr id="193911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1182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181C" w14:textId="0AA878FC" w:rsidR="00E87D01" w:rsidRDefault="00E87D01" w:rsidP="005E4BE2">
      <w:pPr>
        <w:pStyle w:val="ListParagraph"/>
        <w:numPr>
          <w:ilvl w:val="0"/>
          <w:numId w:val="6"/>
        </w:numPr>
        <w:pBdr>
          <w:bottom w:val="double" w:sz="6" w:space="1" w:color="auto"/>
        </w:pBdr>
      </w:pPr>
      <w:r>
        <w:t>GitKraken</w:t>
      </w:r>
    </w:p>
    <w:p w14:paraId="0D4D028C" w14:textId="77777777" w:rsidR="00E87D01" w:rsidRDefault="00E87D01" w:rsidP="00E87D01"/>
    <w:p w14:paraId="2BB3EE6B" w14:textId="77777777" w:rsidR="00FB2866" w:rsidRDefault="00FB2866" w:rsidP="00E87D01"/>
    <w:p w14:paraId="72A1E42A" w14:textId="77777777" w:rsidR="00FB2866" w:rsidRDefault="00FB2866" w:rsidP="00E87D01"/>
    <w:p w14:paraId="6DCA4508" w14:textId="77777777" w:rsidR="00FB2866" w:rsidRDefault="00FB2866" w:rsidP="00E87D01"/>
    <w:p w14:paraId="0D75E48B" w14:textId="77777777" w:rsidR="00FB2866" w:rsidRDefault="00FB2866" w:rsidP="00E87D01"/>
    <w:p w14:paraId="25FDE043" w14:textId="77777777" w:rsidR="00FB2866" w:rsidRDefault="00FB2866" w:rsidP="00E87D01"/>
    <w:p w14:paraId="3867C79C" w14:textId="77777777" w:rsidR="00FB2866" w:rsidRDefault="00FB2866" w:rsidP="00E87D01"/>
    <w:p w14:paraId="39D2B2AD" w14:textId="77777777" w:rsidR="00FB2866" w:rsidRDefault="00FB2866" w:rsidP="00E87D01"/>
    <w:p w14:paraId="77E6D91E" w14:textId="77777777" w:rsidR="00FB2866" w:rsidRDefault="00FB2866" w:rsidP="00E87D01"/>
    <w:p w14:paraId="02DDB9A5" w14:textId="77777777" w:rsidR="00FB2866" w:rsidRDefault="00FB2866" w:rsidP="00E87D01"/>
    <w:p w14:paraId="7DE23C4D" w14:textId="77777777" w:rsidR="00FB2866" w:rsidRDefault="00FB2866" w:rsidP="00E87D01"/>
    <w:p w14:paraId="3897ABD2" w14:textId="77777777" w:rsidR="00FB2866" w:rsidRDefault="00FB2866" w:rsidP="00E87D01"/>
    <w:p w14:paraId="0C9D45CD" w14:textId="77777777" w:rsidR="00FB2866" w:rsidRDefault="00FB2866" w:rsidP="00E87D01"/>
    <w:p w14:paraId="6A118A46" w14:textId="77777777" w:rsidR="00FB2866" w:rsidRDefault="00FB2866" w:rsidP="00E87D01"/>
    <w:p w14:paraId="1F6FE0B3" w14:textId="77777777" w:rsidR="00FB2866" w:rsidRDefault="00FB2866" w:rsidP="00E87D01"/>
    <w:p w14:paraId="3F3A61A7" w14:textId="77777777" w:rsidR="00FB2866" w:rsidRDefault="00FB2866" w:rsidP="00E87D01"/>
    <w:p w14:paraId="365641B9" w14:textId="77777777" w:rsidR="00FB2866" w:rsidRDefault="00FB2866" w:rsidP="00E87D01"/>
    <w:p w14:paraId="56A73EC5" w14:textId="77777777" w:rsidR="00FB2866" w:rsidRDefault="00FB2866" w:rsidP="00E87D01"/>
    <w:p w14:paraId="097C83C4" w14:textId="3B31CCF6" w:rsidR="00FB2866" w:rsidRDefault="00FB2866" w:rsidP="00E87D01">
      <w:pPr>
        <w:pBdr>
          <w:bottom w:val="double" w:sz="6" w:space="1" w:color="auto"/>
        </w:pBdr>
      </w:pPr>
      <w:r>
        <w:lastRenderedPageBreak/>
        <w:t xml:space="preserve">Core git commands </w:t>
      </w:r>
    </w:p>
    <w:p w14:paraId="41315A97" w14:textId="4A6CBC6C" w:rsidR="00FB2866" w:rsidRDefault="00FB2866" w:rsidP="00FB2866">
      <w:pPr>
        <w:pStyle w:val="ListParagraph"/>
        <w:numPr>
          <w:ilvl w:val="0"/>
          <w:numId w:val="7"/>
        </w:numPr>
      </w:pPr>
      <w:r>
        <w:t>Git repos</w:t>
      </w:r>
    </w:p>
    <w:p w14:paraId="3FE3B724" w14:textId="0FCCA841" w:rsidR="00FB2866" w:rsidRDefault="00FB2866" w:rsidP="00FB2866">
      <w:pPr>
        <w:pStyle w:val="ListParagraph"/>
        <w:numPr>
          <w:ilvl w:val="0"/>
          <w:numId w:val="7"/>
        </w:numPr>
      </w:pPr>
      <w:r>
        <w:t>Git init</w:t>
      </w:r>
    </w:p>
    <w:p w14:paraId="1F2833DB" w14:textId="05A483C4" w:rsidR="00FB2866" w:rsidRDefault="00FB2866" w:rsidP="00FB2866">
      <w:pPr>
        <w:pStyle w:val="ListParagraph"/>
        <w:numPr>
          <w:ilvl w:val="0"/>
          <w:numId w:val="7"/>
        </w:numPr>
      </w:pPr>
      <w:r>
        <w:t>Git status</w:t>
      </w:r>
    </w:p>
    <w:p w14:paraId="58D4E02F" w14:textId="36536614" w:rsidR="00FB2866" w:rsidRDefault="00FB2866" w:rsidP="00FB2866">
      <w:pPr>
        <w:pStyle w:val="ListParagraph"/>
        <w:numPr>
          <w:ilvl w:val="0"/>
          <w:numId w:val="7"/>
        </w:numPr>
      </w:pPr>
      <w:r>
        <w:t>Understanding the .git folder</w:t>
      </w:r>
    </w:p>
    <w:p w14:paraId="1AACECB2" w14:textId="1CE364CE" w:rsidR="00FB2866" w:rsidRDefault="00FB2866" w:rsidP="00FB2866">
      <w:pPr>
        <w:pStyle w:val="ListParagraph"/>
        <w:numPr>
          <w:ilvl w:val="0"/>
          <w:numId w:val="7"/>
        </w:numPr>
      </w:pPr>
      <w:r>
        <w:t>Committing workflow</w:t>
      </w:r>
    </w:p>
    <w:p w14:paraId="1C528F9C" w14:textId="6499458A" w:rsidR="00FB2866" w:rsidRDefault="00FB2866" w:rsidP="00FB2866">
      <w:pPr>
        <w:pStyle w:val="ListParagraph"/>
        <w:numPr>
          <w:ilvl w:val="0"/>
          <w:numId w:val="7"/>
        </w:numPr>
      </w:pPr>
      <w:r>
        <w:t>Git add</w:t>
      </w:r>
    </w:p>
    <w:p w14:paraId="148F0222" w14:textId="291A6ADF" w:rsidR="00FB2866" w:rsidRDefault="00FB2866" w:rsidP="00FB2866">
      <w:pPr>
        <w:pStyle w:val="ListParagraph"/>
        <w:numPr>
          <w:ilvl w:val="0"/>
          <w:numId w:val="7"/>
        </w:numPr>
      </w:pPr>
      <w:r>
        <w:t>Git commit</w:t>
      </w:r>
    </w:p>
    <w:p w14:paraId="31C37105" w14:textId="05ABFD1C" w:rsidR="00FB2866" w:rsidRDefault="00FB2866" w:rsidP="00FB2866">
      <w:pPr>
        <w:pStyle w:val="ListParagraph"/>
        <w:numPr>
          <w:ilvl w:val="0"/>
          <w:numId w:val="7"/>
        </w:numPr>
        <w:pBdr>
          <w:bottom w:val="double" w:sz="6" w:space="1" w:color="auto"/>
        </w:pBdr>
      </w:pPr>
      <w:r>
        <w:t>Git log</w:t>
      </w:r>
    </w:p>
    <w:p w14:paraId="52A41EC0" w14:textId="07F7FA19" w:rsidR="00FB2866" w:rsidRDefault="007D6110" w:rsidP="00FB2866">
      <w:pPr>
        <w:ind w:left="360"/>
      </w:pPr>
      <w:r>
        <w:t xml:space="preserve">What is a git repo </w:t>
      </w:r>
    </w:p>
    <w:p w14:paraId="3C0236FC" w14:textId="75DDA5D2" w:rsidR="007D6110" w:rsidRDefault="007D6110" w:rsidP="007D6110"/>
    <w:p w14:paraId="58C88652" w14:textId="65DD5000" w:rsidR="007D6110" w:rsidRDefault="007D6110" w:rsidP="007D6110">
      <w:r>
        <w:t xml:space="preserve">A git repo is a workspace which tracks and manages files within a folder </w:t>
      </w:r>
    </w:p>
    <w:p w14:paraId="692EC8C1" w14:textId="6EFE1B7A" w:rsidR="007D6110" w:rsidRDefault="007D6110" w:rsidP="007D6110">
      <w:r w:rsidRPr="007D6110">
        <w:rPr>
          <w:noProof/>
        </w:rPr>
        <w:drawing>
          <wp:inline distT="0" distB="0" distL="0" distR="0" wp14:anchorId="25711042" wp14:editId="7D896E0B">
            <wp:extent cx="5692633" cy="5128704"/>
            <wp:effectExtent l="0" t="0" r="3810" b="0"/>
            <wp:docPr id="201775135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5135" name="Picture 1" descr="A picture containing text, electronics, screenshot, softwar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512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7D17B" w14:textId="0EC58538" w:rsidR="007D6110" w:rsidRDefault="0017376D" w:rsidP="007D6110">
      <w:r w:rsidRPr="0017376D">
        <w:rPr>
          <w:noProof/>
        </w:rPr>
        <w:lastRenderedPageBreak/>
        <w:drawing>
          <wp:inline distT="0" distB="0" distL="0" distR="0" wp14:anchorId="4A9461A0" wp14:editId="70999CB8">
            <wp:extent cx="5731510" cy="4473575"/>
            <wp:effectExtent l="0" t="0" r="2540" b="3175"/>
            <wp:docPr id="1975077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7797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D614" w14:textId="283E4414" w:rsidR="0017376D" w:rsidRDefault="0017376D" w:rsidP="007D6110">
      <w:r>
        <w:t xml:space="preserve">The .git folder is where all the git stuff occurs </w:t>
      </w:r>
    </w:p>
    <w:p w14:paraId="13AABE51" w14:textId="515BDF30" w:rsidR="0017376D" w:rsidRDefault="0017376D" w:rsidP="007D6110">
      <w:r>
        <w:t xml:space="preserve">A common early git mistake </w:t>
      </w:r>
    </w:p>
    <w:p w14:paraId="037B4C4D" w14:textId="3986A43D" w:rsidR="0017376D" w:rsidRDefault="0017376D" w:rsidP="007D6110">
      <w:r>
        <w:t xml:space="preserve">.git will watch even the subdirectories </w:t>
      </w:r>
    </w:p>
    <w:p w14:paraId="213B9630" w14:textId="5A2E0C72" w:rsidR="0017376D" w:rsidRDefault="0017376D" w:rsidP="007D6110">
      <w:r>
        <w:t>Eg. Below</w:t>
      </w:r>
    </w:p>
    <w:p w14:paraId="3FFE7469" w14:textId="7C31D10C" w:rsidR="0017376D" w:rsidRDefault="0017376D" w:rsidP="007D6110">
      <w:r w:rsidRPr="0017376D">
        <w:rPr>
          <w:noProof/>
        </w:rPr>
        <w:lastRenderedPageBreak/>
        <w:drawing>
          <wp:inline distT="0" distB="0" distL="0" distR="0" wp14:anchorId="1E2DC5C7" wp14:editId="62537ECF">
            <wp:extent cx="5731510" cy="4509770"/>
            <wp:effectExtent l="0" t="0" r="2540" b="5080"/>
            <wp:docPr id="54885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8591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064C" w14:textId="145C1257" w:rsidR="0017376D" w:rsidRDefault="0017376D" w:rsidP="007D6110">
      <w:r>
        <w:t>Even the inner Intro folder is tracked by git</w:t>
      </w:r>
    </w:p>
    <w:p w14:paraId="2D27D2F8" w14:textId="7D8D3EA2" w:rsidR="0017376D" w:rsidRDefault="0017376D" w:rsidP="007D6110">
      <w:r>
        <w:t xml:space="preserve">Do not init a repo inside of a repo ! </w:t>
      </w:r>
    </w:p>
    <w:p w14:paraId="1E6D5136" w14:textId="5B2A918C" w:rsidR="0017376D" w:rsidRDefault="0017376D" w:rsidP="007D6110">
      <w:pPr>
        <w:pBdr>
          <w:bottom w:val="double" w:sz="6" w:space="1" w:color="auto"/>
        </w:pBdr>
      </w:pPr>
      <w:r>
        <w:t xml:space="preserve">Always git status first before running git init </w:t>
      </w:r>
    </w:p>
    <w:p w14:paraId="2B700E1A" w14:textId="3B46F2CB" w:rsidR="0017376D" w:rsidRDefault="0017376D" w:rsidP="007D6110">
      <w:r>
        <w:t xml:space="preserve">If u remove a .git folder, then that directory automatically loses its git capabilities and it becomes a normal folder like any other folder u have on ur useless boring machine </w:t>
      </w:r>
    </w:p>
    <w:p w14:paraId="5CF37C22" w14:textId="577BE703" w:rsidR="0017376D" w:rsidRDefault="00402130" w:rsidP="00402130">
      <w:pPr>
        <w:pStyle w:val="ListParagraph"/>
        <w:numPr>
          <w:ilvl w:val="0"/>
          <w:numId w:val="9"/>
        </w:numPr>
      </w:pPr>
      <w:r>
        <w:t>Work on stuff</w:t>
      </w:r>
    </w:p>
    <w:p w14:paraId="6B8DB237" w14:textId="29E35225" w:rsidR="00402130" w:rsidRDefault="00402130" w:rsidP="00402130">
      <w:pPr>
        <w:pStyle w:val="ListParagraph"/>
        <w:numPr>
          <w:ilvl w:val="0"/>
          <w:numId w:val="9"/>
        </w:numPr>
      </w:pPr>
      <w:r>
        <w:t xml:space="preserve">Add  - group specific stuff together </w:t>
      </w:r>
    </w:p>
    <w:p w14:paraId="4C63CCCA" w14:textId="62315BDE" w:rsidR="00402130" w:rsidRDefault="00402130" w:rsidP="00402130">
      <w:pPr>
        <w:pStyle w:val="ListParagraph"/>
        <w:numPr>
          <w:ilvl w:val="0"/>
          <w:numId w:val="9"/>
        </w:numPr>
      </w:pPr>
      <w:r>
        <w:t xml:space="preserve">Commit </w:t>
      </w:r>
    </w:p>
    <w:p w14:paraId="44C1DDDD" w14:textId="77777777" w:rsidR="00402130" w:rsidRDefault="00402130" w:rsidP="00402130"/>
    <w:p w14:paraId="24AD8BC9" w14:textId="3DF6B647" w:rsidR="00402130" w:rsidRDefault="00402130" w:rsidP="00402130">
      <w:pPr>
        <w:pBdr>
          <w:top w:val="double" w:sz="6" w:space="1" w:color="auto"/>
          <w:bottom w:val="double" w:sz="6" w:space="1" w:color="auto"/>
        </w:pBdr>
      </w:pPr>
      <w:r>
        <w:t xml:space="preserve">Working directory </w:t>
      </w:r>
      <w:r>
        <w:sym w:font="Wingdings" w:char="F0E0"/>
      </w:r>
      <w:r>
        <w:t xml:space="preserve"> git add </w:t>
      </w:r>
      <w:r>
        <w:sym w:font="Wingdings" w:char="F0E0"/>
      </w:r>
      <w:r>
        <w:t xml:space="preserve"> staging area </w:t>
      </w:r>
      <w:r>
        <w:sym w:font="Wingdings" w:char="F0E0"/>
      </w:r>
      <w:r>
        <w:t xml:space="preserve"> git commit </w:t>
      </w:r>
      <w:r>
        <w:sym w:font="Wingdings" w:char="F0E0"/>
      </w:r>
      <w:r>
        <w:t xml:space="preserve"> repository</w:t>
      </w:r>
    </w:p>
    <w:p w14:paraId="0C7C45DC" w14:textId="1690BF53" w:rsidR="00402130" w:rsidRDefault="00402130" w:rsidP="00402130">
      <w:r w:rsidRPr="00402130">
        <w:rPr>
          <w:noProof/>
        </w:rPr>
        <w:lastRenderedPageBreak/>
        <w:drawing>
          <wp:inline distT="0" distB="0" distL="0" distR="0" wp14:anchorId="4274E5E1" wp14:editId="0BDA7FFA">
            <wp:extent cx="5731510" cy="3652520"/>
            <wp:effectExtent l="0" t="0" r="2540" b="5080"/>
            <wp:docPr id="14959424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4244" name="Picture 1" descr="A screenshot of a computer program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E8B2" w14:textId="2371095F" w:rsidR="00402130" w:rsidRDefault="0035614F" w:rsidP="00402130">
      <w:r>
        <w:t xml:space="preserve">When we make a commit , we are updating the .git folder </w:t>
      </w:r>
    </w:p>
    <w:p w14:paraId="1DEBCB12" w14:textId="7698536A" w:rsidR="0035614F" w:rsidRDefault="0035614F" w:rsidP="00402130">
      <w:r>
        <w:t>---</w:t>
      </w:r>
    </w:p>
    <w:p w14:paraId="73D768B0" w14:textId="16F3B176" w:rsidR="0035614F" w:rsidRDefault="0035614F" w:rsidP="00402130">
      <w:r>
        <w:t>Working directory</w:t>
      </w:r>
    </w:p>
    <w:p w14:paraId="45E2FEA9" w14:textId="6B76F3D1" w:rsidR="0035614F" w:rsidRDefault="0035614F" w:rsidP="00402130">
      <w:r>
        <w:t>Staging area</w:t>
      </w:r>
    </w:p>
    <w:p w14:paraId="09FE7CF3" w14:textId="63678F5C" w:rsidR="0035614F" w:rsidRDefault="0035614F" w:rsidP="00402130">
      <w:r>
        <w:t>Repository</w:t>
      </w:r>
    </w:p>
    <w:p w14:paraId="6ECEB9DA" w14:textId="2D375053" w:rsidR="0035614F" w:rsidRDefault="0035614F" w:rsidP="00402130">
      <w:r>
        <w:t>----</w:t>
      </w:r>
    </w:p>
    <w:p w14:paraId="0CECDB52" w14:textId="0A4C5015" w:rsidR="00402130" w:rsidRDefault="0035614F" w:rsidP="00402130">
      <w:r w:rsidRPr="0035614F">
        <w:rPr>
          <w:noProof/>
        </w:rPr>
        <w:lastRenderedPageBreak/>
        <w:drawing>
          <wp:inline distT="0" distB="0" distL="0" distR="0" wp14:anchorId="2CA8DDB8" wp14:editId="55649AA7">
            <wp:extent cx="5731510" cy="5000625"/>
            <wp:effectExtent l="0" t="0" r="2540" b="9525"/>
            <wp:docPr id="80822239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222390" name="Picture 1" descr="A screenshot of a computer pro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A467" w14:textId="77777777" w:rsidR="0035614F" w:rsidRDefault="0035614F" w:rsidP="00402130"/>
    <w:p w14:paraId="18EBA05A" w14:textId="2BDFD078" w:rsidR="00FB2866" w:rsidRDefault="0035614F" w:rsidP="00FB2866">
      <w:pPr>
        <w:ind w:left="360"/>
      </w:pPr>
      <w:r w:rsidRPr="0035614F">
        <w:rPr>
          <w:noProof/>
        </w:rPr>
        <w:drawing>
          <wp:inline distT="0" distB="0" distL="0" distR="0" wp14:anchorId="444D56AC" wp14:editId="3AEE0BA1">
            <wp:extent cx="5731510" cy="2035810"/>
            <wp:effectExtent l="0" t="0" r="2540" b="2540"/>
            <wp:docPr id="1462464739" name="Picture 1" descr="A picture containing text, screenshot, softwar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464739" name="Picture 1" descr="A picture containing text, screenshot, software, fo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41A9" w14:textId="77777777" w:rsidR="0035614F" w:rsidRDefault="0035614F" w:rsidP="00FB2866">
      <w:pPr>
        <w:ind w:left="360"/>
      </w:pPr>
    </w:p>
    <w:p w14:paraId="25676110" w14:textId="77777777" w:rsidR="0035614F" w:rsidRDefault="0035614F" w:rsidP="00FB2866">
      <w:pPr>
        <w:ind w:left="360"/>
      </w:pPr>
    </w:p>
    <w:p w14:paraId="400EC427" w14:textId="77777777" w:rsidR="0035614F" w:rsidRDefault="0035614F" w:rsidP="00FB2866">
      <w:pPr>
        <w:ind w:left="360"/>
      </w:pPr>
    </w:p>
    <w:p w14:paraId="27F110FC" w14:textId="77777777" w:rsidR="0035614F" w:rsidRDefault="0035614F" w:rsidP="00FB2866">
      <w:pPr>
        <w:ind w:left="360"/>
      </w:pPr>
    </w:p>
    <w:p w14:paraId="3120C506" w14:textId="77777777" w:rsidR="0035614F" w:rsidRDefault="0035614F" w:rsidP="00FB2866">
      <w:pPr>
        <w:ind w:left="360"/>
      </w:pPr>
    </w:p>
    <w:p w14:paraId="4A4CA063" w14:textId="61EF971F" w:rsidR="007B4811" w:rsidRDefault="004E23DC" w:rsidP="007B4811">
      <w:r>
        <w:t xml:space="preserve">If u use git commit alone, there will be a popup forcing u to put the message in </w:t>
      </w:r>
    </w:p>
    <w:p w14:paraId="7B6277A8" w14:textId="74538CB6" w:rsidR="004E23DC" w:rsidRDefault="004E23DC" w:rsidP="007B4811">
      <w:r>
        <w:t>So might as well run git commit -m “msg”</w:t>
      </w:r>
    </w:p>
    <w:p w14:paraId="66BDE774" w14:textId="77777777" w:rsidR="004E23DC" w:rsidRDefault="004E23DC" w:rsidP="007B4811"/>
    <w:p w14:paraId="035A3F11" w14:textId="471DDCD7" w:rsidR="006E5341" w:rsidRDefault="00101845" w:rsidP="00422A52">
      <w:r w:rsidRPr="00101845">
        <w:rPr>
          <w:noProof/>
        </w:rPr>
        <w:drawing>
          <wp:inline distT="0" distB="0" distL="0" distR="0" wp14:anchorId="5FADEF8F" wp14:editId="2D2B786C">
            <wp:extent cx="5731510" cy="2875280"/>
            <wp:effectExtent l="0" t="0" r="2540" b="1270"/>
            <wp:docPr id="130647459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474594" name="Picture 1" descr="A screenshot of a computer pro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2677C" w14:textId="621A9956" w:rsidR="00D975FE" w:rsidRDefault="00D975FE" w:rsidP="00422A52">
      <w:r w:rsidRPr="00D975FE">
        <w:rPr>
          <w:noProof/>
        </w:rPr>
        <w:drawing>
          <wp:inline distT="0" distB="0" distL="0" distR="0" wp14:anchorId="31796005" wp14:editId="6A633F79">
            <wp:extent cx="5731510" cy="4614545"/>
            <wp:effectExtent l="0" t="0" r="2540" b="0"/>
            <wp:docPr id="114343360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33602" name="Picture 1" descr="A screenshot of a computer program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5015" w14:textId="451B167B" w:rsidR="004F5C25" w:rsidRDefault="004F5C25" w:rsidP="00422A52">
      <w:r w:rsidRPr="004F5C25">
        <w:rPr>
          <w:noProof/>
        </w:rPr>
        <w:lastRenderedPageBreak/>
        <w:drawing>
          <wp:inline distT="0" distB="0" distL="0" distR="0" wp14:anchorId="3B3A3391" wp14:editId="0412F3BF">
            <wp:extent cx="5731510" cy="6007735"/>
            <wp:effectExtent l="0" t="0" r="2540" b="0"/>
            <wp:docPr id="1098339367" name="Picture 1" descr="A screen 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39367" name="Picture 1" descr="A screen shot of a computer program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8B72" w14:textId="77777777" w:rsidR="00FA0A10" w:rsidRDefault="00FA0A10" w:rsidP="00422A52"/>
    <w:p w14:paraId="5C421D99" w14:textId="77777777" w:rsidR="00FA0A10" w:rsidRDefault="00FA0A10" w:rsidP="00422A52"/>
    <w:p w14:paraId="2A0644C0" w14:textId="77777777" w:rsidR="00FA0A10" w:rsidRDefault="00FA0A10" w:rsidP="00422A52"/>
    <w:p w14:paraId="015AA0C6" w14:textId="77777777" w:rsidR="00FA0A10" w:rsidRDefault="00FA0A10" w:rsidP="00422A52"/>
    <w:p w14:paraId="1BE84A33" w14:textId="77777777" w:rsidR="00FA0A10" w:rsidRDefault="00FA0A10" w:rsidP="00422A52"/>
    <w:p w14:paraId="14F0D530" w14:textId="77777777" w:rsidR="00FA0A10" w:rsidRDefault="00FA0A10" w:rsidP="00422A52"/>
    <w:p w14:paraId="113D754B" w14:textId="77777777" w:rsidR="00FA0A10" w:rsidRDefault="00FA0A10" w:rsidP="00422A52"/>
    <w:p w14:paraId="32A6E8B1" w14:textId="77777777" w:rsidR="00FA0A10" w:rsidRDefault="00FA0A10" w:rsidP="00422A52"/>
    <w:p w14:paraId="66AF41DA" w14:textId="77777777" w:rsidR="00FA0A10" w:rsidRDefault="00FA0A10" w:rsidP="00422A52"/>
    <w:p w14:paraId="3518C894" w14:textId="29CEE637" w:rsidR="00FA0A10" w:rsidRDefault="00FA0A10" w:rsidP="00422A52">
      <w:r w:rsidRPr="00FA0A10">
        <w:rPr>
          <w:noProof/>
        </w:rPr>
        <w:lastRenderedPageBreak/>
        <w:drawing>
          <wp:inline distT="0" distB="0" distL="0" distR="0" wp14:anchorId="01628874" wp14:editId="214330B6">
            <wp:extent cx="5731510" cy="2367915"/>
            <wp:effectExtent l="0" t="0" r="2540" b="0"/>
            <wp:docPr id="2084506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0613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1F96B" w14:textId="77777777" w:rsidR="007C0464" w:rsidRDefault="007C0464" w:rsidP="00422A52"/>
    <w:p w14:paraId="0C0A03B8" w14:textId="77777777" w:rsidR="007C0464" w:rsidRDefault="007C0464" w:rsidP="00422A52"/>
    <w:p w14:paraId="078B2BF7" w14:textId="77777777" w:rsidR="007C0464" w:rsidRDefault="007C0464" w:rsidP="00422A52"/>
    <w:p w14:paraId="1E93F272" w14:textId="77777777" w:rsidR="007C0464" w:rsidRDefault="007C0464" w:rsidP="00422A52"/>
    <w:p w14:paraId="2A4474D9" w14:textId="77777777" w:rsidR="007C0464" w:rsidRDefault="007C0464" w:rsidP="00422A52"/>
    <w:p w14:paraId="7A7073CE" w14:textId="77777777" w:rsidR="007C0464" w:rsidRDefault="007C0464" w:rsidP="00422A52"/>
    <w:p w14:paraId="72286564" w14:textId="77777777" w:rsidR="007C0464" w:rsidRDefault="007C0464" w:rsidP="00422A52"/>
    <w:p w14:paraId="6A9D307E" w14:textId="77777777" w:rsidR="007C0464" w:rsidRDefault="007C0464" w:rsidP="00422A52"/>
    <w:p w14:paraId="426F5C59" w14:textId="77777777" w:rsidR="007C0464" w:rsidRDefault="007C0464" w:rsidP="00422A52"/>
    <w:p w14:paraId="593D8ABC" w14:textId="77777777" w:rsidR="007C0464" w:rsidRDefault="007C0464" w:rsidP="00422A52"/>
    <w:p w14:paraId="08ED976A" w14:textId="77777777" w:rsidR="007C0464" w:rsidRDefault="007C0464" w:rsidP="00422A52"/>
    <w:p w14:paraId="44663FFD" w14:textId="77777777" w:rsidR="007C0464" w:rsidRDefault="007C0464" w:rsidP="00422A52"/>
    <w:p w14:paraId="38A1768D" w14:textId="77777777" w:rsidR="007C0464" w:rsidRDefault="007C0464" w:rsidP="00422A52"/>
    <w:p w14:paraId="347384AB" w14:textId="77777777" w:rsidR="007C0464" w:rsidRDefault="007C0464" w:rsidP="00422A52"/>
    <w:p w14:paraId="21B862FF" w14:textId="77777777" w:rsidR="007C0464" w:rsidRDefault="007C0464" w:rsidP="00422A52"/>
    <w:p w14:paraId="4802C950" w14:textId="77777777" w:rsidR="007C0464" w:rsidRDefault="007C0464" w:rsidP="00422A52"/>
    <w:p w14:paraId="32DB9B19" w14:textId="77777777" w:rsidR="007C0464" w:rsidRDefault="007C0464" w:rsidP="00422A52"/>
    <w:p w14:paraId="1C247497" w14:textId="77777777" w:rsidR="007C0464" w:rsidRDefault="007C0464" w:rsidP="00422A52"/>
    <w:p w14:paraId="448D3C56" w14:textId="77777777" w:rsidR="007C0464" w:rsidRDefault="007C0464" w:rsidP="00422A52"/>
    <w:p w14:paraId="1ECABD48" w14:textId="77777777" w:rsidR="007C0464" w:rsidRDefault="007C0464" w:rsidP="00422A52"/>
    <w:p w14:paraId="4F264D2D" w14:textId="77777777" w:rsidR="007C0464" w:rsidRDefault="007C0464" w:rsidP="00422A52"/>
    <w:p w14:paraId="1321EAA6" w14:textId="77777777" w:rsidR="007C0464" w:rsidRDefault="007C0464" w:rsidP="00422A52"/>
    <w:p w14:paraId="2F9BBBA0" w14:textId="7D0526C9" w:rsidR="007C0464" w:rsidRDefault="007C0464" w:rsidP="00422A52">
      <w:r>
        <w:lastRenderedPageBreak/>
        <w:t xml:space="preserve">Writing atomic commits </w:t>
      </w:r>
    </w:p>
    <w:p w14:paraId="30CB9185" w14:textId="0FFE8D70" w:rsidR="007C0464" w:rsidRDefault="007C0464" w:rsidP="00422A52">
      <w:r>
        <w:t>Working with a gui</w:t>
      </w:r>
    </w:p>
    <w:p w14:paraId="0806BCD3" w14:textId="4AA87721" w:rsidR="007C0464" w:rsidRDefault="007C0464" w:rsidP="00422A52">
      <w:r>
        <w:t>Amending commits</w:t>
      </w:r>
    </w:p>
    <w:p w14:paraId="5ABAD223" w14:textId="4043FE46" w:rsidR="007C0464" w:rsidRDefault="007C0464" w:rsidP="00422A52">
      <w:r>
        <w:t>Git ignore</w:t>
      </w:r>
    </w:p>
    <w:p w14:paraId="150ABEBB" w14:textId="7185C33F" w:rsidR="007C0464" w:rsidRDefault="007C0464" w:rsidP="00422A52">
      <w:r>
        <w:t>Writing good commit messages</w:t>
      </w:r>
    </w:p>
    <w:p w14:paraId="241A8D36" w14:textId="2C912F48" w:rsidR="007C0464" w:rsidRDefault="007C0464" w:rsidP="00422A52">
      <w:pPr>
        <w:pBdr>
          <w:bottom w:val="double" w:sz="6" w:space="1" w:color="auto"/>
        </w:pBdr>
      </w:pPr>
      <w:r>
        <w:t>Navigating git documentation</w:t>
      </w:r>
    </w:p>
    <w:p w14:paraId="06605018" w14:textId="60553BC6" w:rsidR="007C0464" w:rsidRDefault="007C0464" w:rsidP="00422A52">
      <w:r>
        <w:t>Git-scm.com/docs – documentation</w:t>
      </w:r>
    </w:p>
    <w:p w14:paraId="62F3C044" w14:textId="0142FC75" w:rsidR="007C0464" w:rsidRDefault="007C0464" w:rsidP="00422A52">
      <w:r>
        <w:t xml:space="preserve">Keeping your commits atomic </w:t>
      </w:r>
    </w:p>
    <w:p w14:paraId="684D2183" w14:textId="01AFA558" w:rsidR="007C0464" w:rsidRDefault="007C0464" w:rsidP="00422A52">
      <w:r>
        <w:t>-keep each commit focused on a single thing (single feature)</w:t>
      </w:r>
    </w:p>
    <w:p w14:paraId="6818D241" w14:textId="00C89A7B" w:rsidR="007C0464" w:rsidRDefault="007C0464" w:rsidP="00422A52">
      <w:r>
        <w:t xml:space="preserve">Don’t add everything to 1 single commit </w:t>
      </w:r>
    </w:p>
    <w:p w14:paraId="32451332" w14:textId="14008391" w:rsidR="007C0464" w:rsidRDefault="007C0464" w:rsidP="00422A52">
      <w:r>
        <w:t>Git add some files</w:t>
      </w:r>
    </w:p>
    <w:p w14:paraId="640F45F6" w14:textId="0D2800D2" w:rsidR="007C0464" w:rsidRDefault="007C0464" w:rsidP="00422A52">
      <w:r>
        <w:t>Git commit -m “some commits”</w:t>
      </w:r>
    </w:p>
    <w:p w14:paraId="1ED05D7F" w14:textId="68F2FD6C" w:rsidR="007C0464" w:rsidRDefault="00AD5EDF" w:rsidP="00422A52">
      <w:pPr>
        <w:pBdr>
          <w:top w:val="single" w:sz="6" w:space="1" w:color="auto"/>
          <w:bottom w:val="single" w:sz="6" w:space="1" w:color="auto"/>
        </w:pBdr>
      </w:pPr>
      <w:r>
        <w:t>Commit messages : : Make xyzzy do frotz  (present tense)</w:t>
      </w:r>
    </w:p>
    <w:p w14:paraId="28116A4C" w14:textId="77777777" w:rsidR="00AD5EDF" w:rsidRDefault="00AD5EDF" w:rsidP="00422A52"/>
    <w:p w14:paraId="4E4247FC" w14:textId="77777777" w:rsidR="00AD5EDF" w:rsidRDefault="00AD5EDF" w:rsidP="00422A52"/>
    <w:p w14:paraId="56F97144" w14:textId="0F5700A3" w:rsidR="007C0464" w:rsidRDefault="00AD5EDF" w:rsidP="00422A52">
      <w:r w:rsidRPr="00AD5EDF">
        <w:rPr>
          <w:noProof/>
        </w:rPr>
        <w:drawing>
          <wp:inline distT="0" distB="0" distL="0" distR="0" wp14:anchorId="17C014B4" wp14:editId="336F9B2A">
            <wp:extent cx="5731510" cy="1061085"/>
            <wp:effectExtent l="0" t="0" r="2540" b="5715"/>
            <wp:docPr id="147528816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88165" name="Picture 1" descr="A picture containing text, screenshot, fo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A2DD" w14:textId="53CA24C3" w:rsidR="007C0464" w:rsidRDefault="004C15BC" w:rsidP="00422A52">
      <w:r w:rsidRPr="004C15BC">
        <w:rPr>
          <w:noProof/>
        </w:rPr>
        <w:drawing>
          <wp:inline distT="0" distB="0" distL="0" distR="0" wp14:anchorId="0CF12FC0" wp14:editId="568AB066">
            <wp:extent cx="5731510" cy="1106170"/>
            <wp:effectExtent l="0" t="0" r="2540" b="0"/>
            <wp:docPr id="270961958" name="Picture 1" descr="A screen 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61958" name="Picture 1" descr="A screen shot of a computer screen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DE16" w14:textId="56E75F5A" w:rsidR="006D0F6E" w:rsidRDefault="006D0F6E" w:rsidP="00422A52">
      <w:r w:rsidRPr="006D0F6E">
        <w:rPr>
          <w:noProof/>
        </w:rPr>
        <w:lastRenderedPageBreak/>
        <w:drawing>
          <wp:inline distT="0" distB="0" distL="0" distR="0" wp14:anchorId="0541F124" wp14:editId="5F2607C7">
            <wp:extent cx="5731510" cy="4615815"/>
            <wp:effectExtent l="0" t="0" r="2540" b="0"/>
            <wp:docPr id="564951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95174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0747" w14:textId="1C781F58" w:rsidR="006D0F6E" w:rsidRDefault="006D0F6E" w:rsidP="00422A52">
      <w:r w:rsidRPr="006D0F6E">
        <w:rPr>
          <w:noProof/>
        </w:rPr>
        <w:lastRenderedPageBreak/>
        <w:drawing>
          <wp:inline distT="0" distB="0" distL="0" distR="0" wp14:anchorId="47572D30" wp14:editId="7AC126D8">
            <wp:extent cx="5731510" cy="4608830"/>
            <wp:effectExtent l="0" t="0" r="2540" b="1270"/>
            <wp:docPr id="411805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0561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5E7D" w14:textId="77777777" w:rsidR="006D0F6E" w:rsidRDefault="006D0F6E" w:rsidP="00422A52"/>
    <w:p w14:paraId="176C2B44" w14:textId="77777777" w:rsidR="006D0F6E" w:rsidRDefault="006D0F6E" w:rsidP="00422A52"/>
    <w:p w14:paraId="308F8EDB" w14:textId="77777777" w:rsidR="006D0F6E" w:rsidRDefault="006D0F6E" w:rsidP="00422A52"/>
    <w:p w14:paraId="4D840B9D" w14:textId="77777777" w:rsidR="006D0F6E" w:rsidRDefault="006D0F6E" w:rsidP="00422A52"/>
    <w:p w14:paraId="6D274249" w14:textId="77777777" w:rsidR="006D0F6E" w:rsidRDefault="006D0F6E" w:rsidP="00422A52"/>
    <w:p w14:paraId="6B3EAD06" w14:textId="77777777" w:rsidR="006D0F6E" w:rsidRDefault="006D0F6E" w:rsidP="00422A52"/>
    <w:p w14:paraId="0B2410F9" w14:textId="77777777" w:rsidR="006D0F6E" w:rsidRDefault="006D0F6E" w:rsidP="00422A52"/>
    <w:p w14:paraId="369DF8A1" w14:textId="77777777" w:rsidR="006D0F6E" w:rsidRDefault="006D0F6E" w:rsidP="00422A52"/>
    <w:p w14:paraId="7C37868B" w14:textId="77777777" w:rsidR="006D0F6E" w:rsidRDefault="006D0F6E" w:rsidP="00422A52"/>
    <w:p w14:paraId="7C3915B8" w14:textId="77777777" w:rsidR="006D0F6E" w:rsidRDefault="006D0F6E" w:rsidP="00422A52"/>
    <w:p w14:paraId="54F0D920" w14:textId="77777777" w:rsidR="006D0F6E" w:rsidRDefault="006D0F6E" w:rsidP="00422A52"/>
    <w:p w14:paraId="790145A1" w14:textId="77777777" w:rsidR="006D0F6E" w:rsidRDefault="006D0F6E" w:rsidP="00422A52"/>
    <w:p w14:paraId="673A4649" w14:textId="77777777" w:rsidR="006D0F6E" w:rsidRDefault="006D0F6E" w:rsidP="00422A52"/>
    <w:p w14:paraId="48FE7E03" w14:textId="77777777" w:rsidR="006D0F6E" w:rsidRDefault="006D0F6E" w:rsidP="00422A52"/>
    <w:p w14:paraId="6B5A935C" w14:textId="1F73E6FA" w:rsidR="006D0F6E" w:rsidRDefault="006D0F6E" w:rsidP="00422A52">
      <w:r w:rsidRPr="006D0F6E">
        <w:rPr>
          <w:noProof/>
        </w:rPr>
        <w:lastRenderedPageBreak/>
        <w:drawing>
          <wp:inline distT="0" distB="0" distL="0" distR="0" wp14:anchorId="3C70D512" wp14:editId="13446671">
            <wp:extent cx="5731510" cy="5791200"/>
            <wp:effectExtent l="0" t="0" r="2540" b="0"/>
            <wp:docPr id="1982997881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97881" name="Picture 1" descr="A screenshot of a computer pro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E2DA" w14:textId="574C9457" w:rsidR="006D0F6E" w:rsidRDefault="006D0F6E" w:rsidP="00422A52">
      <w:r>
        <w:t xml:space="preserve">Lets say we want to change the commit message add a gitkraken.txt file </w:t>
      </w:r>
      <w:r>
        <w:sym w:font="Wingdings" w:char="F0E0"/>
      </w:r>
      <w:r>
        <w:t xml:space="preserve"> we want to remove the .txt </w:t>
      </w:r>
    </w:p>
    <w:p w14:paraId="4FC8E1FA" w14:textId="1991FB51" w:rsidR="006D0F6E" w:rsidRDefault="00BD07EB" w:rsidP="00422A52">
      <w:r w:rsidRPr="00BD07EB">
        <w:rPr>
          <w:noProof/>
        </w:rPr>
        <w:lastRenderedPageBreak/>
        <w:drawing>
          <wp:inline distT="0" distB="0" distL="0" distR="0" wp14:anchorId="1063121E" wp14:editId="69553282">
            <wp:extent cx="5731510" cy="2966085"/>
            <wp:effectExtent l="0" t="0" r="2540" b="5715"/>
            <wp:docPr id="11641680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16808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0EDF" w14:textId="61A5BC38" w:rsidR="00BD07EB" w:rsidRDefault="00BD07EB" w:rsidP="00422A52">
      <w:r w:rsidRPr="00BD07EB">
        <w:rPr>
          <w:noProof/>
        </w:rPr>
        <w:drawing>
          <wp:inline distT="0" distB="0" distL="0" distR="0" wp14:anchorId="2E328C6F" wp14:editId="39694524">
            <wp:extent cx="5731510" cy="5752465"/>
            <wp:effectExtent l="0" t="0" r="2540" b="635"/>
            <wp:docPr id="113212071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20714" name="Picture 1" descr="A screenshot of a computer screen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3B78" w14:textId="2677D95F" w:rsidR="00BD07EB" w:rsidRDefault="00BD07EB" w:rsidP="00422A52">
      <w:r w:rsidRPr="00BD07EB">
        <w:rPr>
          <w:noProof/>
        </w:rPr>
        <w:lastRenderedPageBreak/>
        <w:drawing>
          <wp:inline distT="0" distB="0" distL="0" distR="0" wp14:anchorId="5EDAE342" wp14:editId="6224CD52">
            <wp:extent cx="5731510" cy="4505960"/>
            <wp:effectExtent l="0" t="0" r="2540" b="8890"/>
            <wp:docPr id="1151899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9996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135A" w14:textId="6B66C590" w:rsidR="00BD07EB" w:rsidRDefault="00BD07EB" w:rsidP="00422A52">
      <w:r>
        <w:t>Lets say we want to ignore the wordDoc.dox</w:t>
      </w:r>
    </w:p>
    <w:p w14:paraId="41F8E241" w14:textId="77777777" w:rsidR="00BD07EB" w:rsidRDefault="00BD07EB" w:rsidP="00422A52"/>
    <w:p w14:paraId="788183F8" w14:textId="00E3B7CA" w:rsidR="00BD07EB" w:rsidRDefault="00BD07EB" w:rsidP="00422A52">
      <w:r w:rsidRPr="00BD07EB">
        <w:rPr>
          <w:noProof/>
        </w:rPr>
        <w:drawing>
          <wp:inline distT="0" distB="0" distL="0" distR="0" wp14:anchorId="3B0E6ADE" wp14:editId="7DEEBE5F">
            <wp:extent cx="5731510" cy="2009140"/>
            <wp:effectExtent l="0" t="0" r="2540" b="0"/>
            <wp:docPr id="366797502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797502" name="Picture 1" descr="A screenshot of a computer program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278A" w14:textId="43098DF5" w:rsidR="00BD07EB" w:rsidRDefault="00BD07EB" w:rsidP="00422A52">
      <w:r>
        <w:t>We don’t want this to happen</w:t>
      </w:r>
    </w:p>
    <w:p w14:paraId="386F68EE" w14:textId="77777777" w:rsidR="00BD07EB" w:rsidRDefault="00BD07EB" w:rsidP="00422A52"/>
    <w:p w14:paraId="5340FDCB" w14:textId="18DFAE7F" w:rsidR="00BD07EB" w:rsidRDefault="00BD07EB" w:rsidP="00422A52">
      <w:r>
        <w:t xml:space="preserve">When we type git status, we don’t want wordDoc.docx to appear </w:t>
      </w:r>
    </w:p>
    <w:p w14:paraId="2B62C49A" w14:textId="77777777" w:rsidR="00BD07EB" w:rsidRDefault="00BD07EB" w:rsidP="00422A52"/>
    <w:p w14:paraId="00B4CF94" w14:textId="77777777" w:rsidR="00BD07EB" w:rsidRDefault="00BD07EB" w:rsidP="00422A52"/>
    <w:p w14:paraId="6A76A73A" w14:textId="1D8499F6" w:rsidR="00BD07EB" w:rsidRDefault="00BD07EB" w:rsidP="00422A52">
      <w:r w:rsidRPr="00BD07EB">
        <w:rPr>
          <w:noProof/>
        </w:rPr>
        <w:lastRenderedPageBreak/>
        <w:drawing>
          <wp:inline distT="0" distB="0" distL="0" distR="0" wp14:anchorId="03133EA6" wp14:editId="53990BA0">
            <wp:extent cx="5731510" cy="1298575"/>
            <wp:effectExtent l="0" t="0" r="2540" b="0"/>
            <wp:docPr id="147447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7717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8F5E" w14:textId="77777777" w:rsidR="00BD07EB" w:rsidRDefault="00BD07EB" w:rsidP="00422A52"/>
    <w:p w14:paraId="38692B91" w14:textId="6D8B8D53" w:rsidR="00BD07EB" w:rsidRDefault="00F3708F" w:rsidP="00422A52">
      <w:r w:rsidRPr="00F3708F">
        <w:rPr>
          <w:noProof/>
        </w:rPr>
        <w:drawing>
          <wp:inline distT="0" distB="0" distL="0" distR="0" wp14:anchorId="1DB994E7" wp14:editId="6E03E366">
            <wp:extent cx="5731510" cy="6111240"/>
            <wp:effectExtent l="0" t="0" r="2540" b="3810"/>
            <wp:docPr id="1485761718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61718" name="Picture 1" descr="A screenshot of a computer screen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F4BB" w14:textId="77777777" w:rsidR="005530B1" w:rsidRDefault="005530B1" w:rsidP="00422A52"/>
    <w:p w14:paraId="4455CF1D" w14:textId="77777777" w:rsidR="005530B1" w:rsidRDefault="005530B1" w:rsidP="00422A52"/>
    <w:p w14:paraId="700A24C5" w14:textId="77777777" w:rsidR="005530B1" w:rsidRDefault="005530B1" w:rsidP="00422A52"/>
    <w:p w14:paraId="161F17C5" w14:textId="32E7B41F" w:rsidR="005530B1" w:rsidRDefault="005530B1" w:rsidP="00422A52">
      <w:r>
        <w:lastRenderedPageBreak/>
        <w:t xml:space="preserve">If there is a .git file, there should be a .gitignore file too </w:t>
      </w:r>
    </w:p>
    <w:p w14:paraId="6431D210" w14:textId="0EAC7E5A" w:rsidR="00956251" w:rsidRDefault="00956251" w:rsidP="00422A52">
      <w:r>
        <w:t xml:space="preserve">Branching </w:t>
      </w:r>
    </w:p>
    <w:p w14:paraId="38091DB3" w14:textId="051B3572" w:rsidR="00956251" w:rsidRDefault="00956251" w:rsidP="00422A52">
      <w:r>
        <w:t>What is branching</w:t>
      </w:r>
    </w:p>
    <w:p w14:paraId="06E8C214" w14:textId="38E67C95" w:rsidR="00956251" w:rsidRDefault="00956251" w:rsidP="00422A52">
      <w:r>
        <w:t xml:space="preserve">Understanding git HEAD </w:t>
      </w:r>
    </w:p>
    <w:p w14:paraId="067EBB0F" w14:textId="167B50A5" w:rsidR="00956251" w:rsidRDefault="00956251" w:rsidP="00422A52">
      <w:r>
        <w:t>Git branch</w:t>
      </w:r>
    </w:p>
    <w:p w14:paraId="66DC4282" w14:textId="3CAD8B27" w:rsidR="00956251" w:rsidRDefault="00956251" w:rsidP="00422A52">
      <w:r>
        <w:t>Git switch</w:t>
      </w:r>
    </w:p>
    <w:p w14:paraId="310AE10E" w14:textId="36EC264A" w:rsidR="00956251" w:rsidRDefault="00956251" w:rsidP="00422A52">
      <w:r>
        <w:t>Git checkout</w:t>
      </w:r>
    </w:p>
    <w:p w14:paraId="501E116C" w14:textId="7DB65D5B" w:rsidR="00956251" w:rsidRDefault="00956251" w:rsidP="00422A52">
      <w:r>
        <w:t>HEAD and refs behind the scenes</w:t>
      </w:r>
    </w:p>
    <w:p w14:paraId="2383046E" w14:textId="6F0BAD5B" w:rsidR="00956251" w:rsidRDefault="00956251" w:rsidP="00422A52">
      <w:r>
        <w:t>Deleting and renaming branches</w:t>
      </w:r>
    </w:p>
    <w:p w14:paraId="45171EEC" w14:textId="7A8FEFF6" w:rsidR="00956251" w:rsidRDefault="00956251" w:rsidP="00422A52">
      <w:r>
        <w:t>HEAD &amp; REF behind the scenes</w:t>
      </w:r>
    </w:p>
    <w:p w14:paraId="340A9133" w14:textId="6362F8A5" w:rsidR="00956251" w:rsidRDefault="00956251" w:rsidP="00422A52">
      <w:pPr>
        <w:pBdr>
          <w:bottom w:val="double" w:sz="6" w:space="1" w:color="auto"/>
        </w:pBdr>
      </w:pPr>
      <w:r>
        <w:t>Master vs main branch</w:t>
      </w:r>
    </w:p>
    <w:p w14:paraId="68BB762E" w14:textId="77777777" w:rsidR="005750DA" w:rsidRDefault="005750DA" w:rsidP="00422A52"/>
    <w:p w14:paraId="0ECEF0DC" w14:textId="77777777" w:rsidR="005750DA" w:rsidRDefault="005750DA" w:rsidP="00422A52"/>
    <w:p w14:paraId="384FBA48" w14:textId="77777777" w:rsidR="005750DA" w:rsidRDefault="005750DA" w:rsidP="00422A52"/>
    <w:p w14:paraId="4C651AA3" w14:textId="77777777" w:rsidR="005750DA" w:rsidRDefault="005750DA" w:rsidP="00422A52"/>
    <w:p w14:paraId="07EA866A" w14:textId="77777777" w:rsidR="005750DA" w:rsidRDefault="005750DA" w:rsidP="00422A52"/>
    <w:p w14:paraId="0862309F" w14:textId="77777777" w:rsidR="005750DA" w:rsidRDefault="005750DA" w:rsidP="00422A52"/>
    <w:p w14:paraId="43DBC8A1" w14:textId="77777777" w:rsidR="005750DA" w:rsidRDefault="005750DA" w:rsidP="00422A52"/>
    <w:p w14:paraId="3572127C" w14:textId="77777777" w:rsidR="005750DA" w:rsidRDefault="005750DA" w:rsidP="00422A52"/>
    <w:p w14:paraId="390A8DB1" w14:textId="77777777" w:rsidR="005750DA" w:rsidRDefault="005750DA" w:rsidP="00422A52"/>
    <w:p w14:paraId="182CBE4E" w14:textId="77777777" w:rsidR="005750DA" w:rsidRDefault="005750DA" w:rsidP="00422A52"/>
    <w:p w14:paraId="5612EE64" w14:textId="77777777" w:rsidR="005750DA" w:rsidRDefault="005750DA" w:rsidP="00422A52"/>
    <w:p w14:paraId="3705599A" w14:textId="77777777" w:rsidR="005750DA" w:rsidRDefault="005750DA" w:rsidP="00422A52"/>
    <w:p w14:paraId="5ACF195C" w14:textId="77777777" w:rsidR="005750DA" w:rsidRDefault="005750DA" w:rsidP="00422A52"/>
    <w:p w14:paraId="446F8CB2" w14:textId="77777777" w:rsidR="005750DA" w:rsidRDefault="005750DA" w:rsidP="00422A52"/>
    <w:p w14:paraId="62396A8C" w14:textId="77777777" w:rsidR="005750DA" w:rsidRDefault="005750DA" w:rsidP="00422A52"/>
    <w:p w14:paraId="186D3298" w14:textId="77777777" w:rsidR="005750DA" w:rsidRDefault="005750DA" w:rsidP="00422A52"/>
    <w:p w14:paraId="54F55086" w14:textId="77777777" w:rsidR="005750DA" w:rsidRDefault="005750DA" w:rsidP="00422A52"/>
    <w:p w14:paraId="5CDFE5EA" w14:textId="77777777" w:rsidR="005750DA" w:rsidRDefault="005750DA" w:rsidP="00422A52"/>
    <w:p w14:paraId="2D2CCE7C" w14:textId="77777777" w:rsidR="005750DA" w:rsidRDefault="005750DA" w:rsidP="00422A52"/>
    <w:p w14:paraId="5D6E12EE" w14:textId="77777777" w:rsidR="005750DA" w:rsidRDefault="005750DA" w:rsidP="00422A52"/>
    <w:p w14:paraId="3F7DAB76" w14:textId="2DBA3089" w:rsidR="005750DA" w:rsidRDefault="005750DA" w:rsidP="00422A52">
      <w:r>
        <w:lastRenderedPageBreak/>
        <w:t>Introducing branches</w:t>
      </w:r>
    </w:p>
    <w:p w14:paraId="171381CE" w14:textId="0EE10189" w:rsidR="005750DA" w:rsidRDefault="005750DA" w:rsidP="00422A52">
      <w:r>
        <w:t xml:space="preserve">Each commit references 1 parent commit </w:t>
      </w:r>
    </w:p>
    <w:p w14:paraId="7353D7E5" w14:textId="440F982A" w:rsidR="005750DA" w:rsidRDefault="005750DA" w:rsidP="00422A52">
      <w:r>
        <w:t>Branches – alternatives timelines for a project</w:t>
      </w:r>
    </w:p>
    <w:p w14:paraId="2504ADBB" w14:textId="70026891" w:rsidR="005750DA" w:rsidRDefault="005750DA" w:rsidP="00422A52">
      <w:r>
        <w:t xml:space="preserve">What we do on one branch – does not impact the other branches </w:t>
      </w:r>
    </w:p>
    <w:p w14:paraId="6ECEC696" w14:textId="4E2948B0" w:rsidR="005750DA" w:rsidRDefault="005750DA" w:rsidP="00422A52">
      <w:r>
        <w:t xml:space="preserve">In git u are always working on a branch </w:t>
      </w:r>
    </w:p>
    <w:p w14:paraId="596C783E" w14:textId="0C1D303A" w:rsidR="005750DA" w:rsidRDefault="005750DA" w:rsidP="00422A52">
      <w:r>
        <w:t xml:space="preserve">When u make a new git repo </w:t>
      </w:r>
      <w:r>
        <w:sym w:font="Wingdings" w:char="F0E0"/>
      </w:r>
      <w:r>
        <w:t xml:space="preserve"> automatically the branch that u start on is called master</w:t>
      </w:r>
    </w:p>
    <w:p w14:paraId="7F3663B9" w14:textId="77777777" w:rsidR="005750DA" w:rsidRDefault="005750DA" w:rsidP="00422A52"/>
    <w:p w14:paraId="1C3B772C" w14:textId="752D6BFF" w:rsidR="005750DA" w:rsidRDefault="00CD12DB" w:rsidP="00422A52">
      <w:r>
        <w:t>HEAD is the thing that is currently open – that im checking out in my repository</w:t>
      </w:r>
    </w:p>
    <w:p w14:paraId="73F4E511" w14:textId="77777777" w:rsidR="00D11A18" w:rsidRDefault="00D11A18" w:rsidP="00422A52"/>
    <w:p w14:paraId="6DE591D1" w14:textId="77777777" w:rsidR="00D11A18" w:rsidRDefault="00D11A18" w:rsidP="00422A52"/>
    <w:p w14:paraId="03587EAB" w14:textId="77777777" w:rsidR="00D11A18" w:rsidRDefault="00D11A18" w:rsidP="00422A52"/>
    <w:p w14:paraId="1D7E8FCD" w14:textId="77777777" w:rsidR="00D11A18" w:rsidRDefault="00D11A18" w:rsidP="00422A52"/>
    <w:p w14:paraId="39CC6845" w14:textId="77777777" w:rsidR="00D11A18" w:rsidRDefault="00D11A18" w:rsidP="00422A52"/>
    <w:p w14:paraId="4674A8C8" w14:textId="77777777" w:rsidR="00D11A18" w:rsidRDefault="00D11A18" w:rsidP="00422A52"/>
    <w:p w14:paraId="1CB99FFC" w14:textId="77777777" w:rsidR="00D11A18" w:rsidRDefault="00D11A18" w:rsidP="00422A52"/>
    <w:p w14:paraId="3777D873" w14:textId="77777777" w:rsidR="00D11A18" w:rsidRDefault="00D11A18" w:rsidP="00422A52"/>
    <w:p w14:paraId="1B7BBB2D" w14:textId="77777777" w:rsidR="00D11A18" w:rsidRDefault="00D11A18" w:rsidP="00422A52"/>
    <w:p w14:paraId="4978EAD2" w14:textId="77777777" w:rsidR="00D11A18" w:rsidRDefault="00D11A18" w:rsidP="00422A52"/>
    <w:p w14:paraId="1817D287" w14:textId="77777777" w:rsidR="00D11A18" w:rsidRDefault="00D11A18" w:rsidP="00422A52"/>
    <w:p w14:paraId="083A5737" w14:textId="77777777" w:rsidR="00D11A18" w:rsidRDefault="00D11A18" w:rsidP="00422A52"/>
    <w:p w14:paraId="00831F6B" w14:textId="77777777" w:rsidR="00D11A18" w:rsidRDefault="00D11A18" w:rsidP="00422A52"/>
    <w:p w14:paraId="0EC18594" w14:textId="77777777" w:rsidR="00D11A18" w:rsidRDefault="00D11A18" w:rsidP="00422A52"/>
    <w:p w14:paraId="52FFB511" w14:textId="77777777" w:rsidR="00D11A18" w:rsidRDefault="00D11A18" w:rsidP="00422A52"/>
    <w:p w14:paraId="39269F7E" w14:textId="77777777" w:rsidR="00D11A18" w:rsidRDefault="00D11A18" w:rsidP="00422A52"/>
    <w:p w14:paraId="3039F22A" w14:textId="77777777" w:rsidR="00D11A18" w:rsidRDefault="00D11A18" w:rsidP="00422A52"/>
    <w:p w14:paraId="7930C055" w14:textId="77777777" w:rsidR="00D11A18" w:rsidRDefault="00D11A18" w:rsidP="00422A52"/>
    <w:p w14:paraId="28EED247" w14:textId="77777777" w:rsidR="00D11A18" w:rsidRDefault="00D11A18" w:rsidP="00422A52"/>
    <w:p w14:paraId="115288D4" w14:textId="77777777" w:rsidR="00D11A18" w:rsidRDefault="00D11A18" w:rsidP="00422A52"/>
    <w:p w14:paraId="1690B953" w14:textId="77777777" w:rsidR="00D11A18" w:rsidRDefault="00D11A18" w:rsidP="00422A52"/>
    <w:p w14:paraId="47585705" w14:textId="77777777" w:rsidR="00D11A18" w:rsidRDefault="00D11A18" w:rsidP="00422A52"/>
    <w:p w14:paraId="1A928D9E" w14:textId="77777777" w:rsidR="00D11A18" w:rsidRDefault="00D11A18" w:rsidP="00422A52"/>
    <w:p w14:paraId="2404E78D" w14:textId="6AE6E65F" w:rsidR="00D11A18" w:rsidRDefault="00D11A18" w:rsidP="00422A52">
      <w:r w:rsidRPr="00D11A18">
        <w:rPr>
          <w:noProof/>
        </w:rPr>
        <w:lastRenderedPageBreak/>
        <w:drawing>
          <wp:inline distT="0" distB="0" distL="0" distR="0" wp14:anchorId="3720A939" wp14:editId="1B3720E7">
            <wp:extent cx="5731510" cy="6053455"/>
            <wp:effectExtent l="0" t="0" r="2540" b="4445"/>
            <wp:docPr id="1527200920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00920" name="Picture 1" descr="A screenshot of a computer screen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5F38" w14:textId="3A459086" w:rsidR="00D11A18" w:rsidRDefault="00D11A18" w:rsidP="00422A52">
      <w:r>
        <w:t xml:space="preserve">We have created a new branch </w:t>
      </w:r>
    </w:p>
    <w:p w14:paraId="63E0B6EE" w14:textId="5BDC7A98" w:rsidR="00D11A18" w:rsidRDefault="00D11A18" w:rsidP="00422A52">
      <w:r>
        <w:t xml:space="preserve">The repo is currently open in master, whose latest commit is 751b, and hence head </w:t>
      </w:r>
      <w:r>
        <w:sym w:font="Wingdings" w:char="F0E0"/>
      </w:r>
      <w:r>
        <w:t xml:space="preserve"> master</w:t>
      </w:r>
    </w:p>
    <w:p w14:paraId="2C877E76" w14:textId="430CC845" w:rsidR="00D11A18" w:rsidRDefault="00D11A18" w:rsidP="00422A52">
      <w:r>
        <w:t xml:space="preserve">However, we have a new branch, which is also pointing to that latest commit </w:t>
      </w:r>
    </w:p>
    <w:p w14:paraId="30D4894C" w14:textId="59038768" w:rsidR="00D11A18" w:rsidRDefault="00D11A18" w:rsidP="00422A52">
      <w:r>
        <w:t xml:space="preserve">Now change the branch to new-branch </w:t>
      </w:r>
    </w:p>
    <w:p w14:paraId="7BA5548D" w14:textId="77777777" w:rsidR="00D11A18" w:rsidRDefault="00D11A18" w:rsidP="00422A52"/>
    <w:p w14:paraId="583ECCB4" w14:textId="77777777" w:rsidR="00D11A18" w:rsidRDefault="00D11A18" w:rsidP="00422A52"/>
    <w:p w14:paraId="3EAC3ADE" w14:textId="77777777" w:rsidR="00D11A18" w:rsidRDefault="00D11A18" w:rsidP="00422A52"/>
    <w:p w14:paraId="779363BB" w14:textId="77777777" w:rsidR="00D11A18" w:rsidRDefault="00D11A18" w:rsidP="00422A52"/>
    <w:p w14:paraId="1F50FD9A" w14:textId="77777777" w:rsidR="00D11A18" w:rsidRDefault="00D11A18" w:rsidP="00422A52"/>
    <w:p w14:paraId="0B9BD897" w14:textId="049C10E0" w:rsidR="00D11A18" w:rsidRDefault="00D11A18" w:rsidP="00422A52">
      <w:r w:rsidRPr="00D11A18">
        <w:rPr>
          <w:noProof/>
        </w:rPr>
        <w:lastRenderedPageBreak/>
        <w:drawing>
          <wp:inline distT="0" distB="0" distL="0" distR="0" wp14:anchorId="724026D5" wp14:editId="3A9FC704">
            <wp:extent cx="5731510" cy="5384800"/>
            <wp:effectExtent l="0" t="0" r="2540" b="6350"/>
            <wp:docPr id="1141776302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776302" name="Picture 1" descr="A picture containing text, electronics, screenshot, softwar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0557" w14:textId="2585F09C" w:rsidR="00D11A18" w:rsidRDefault="00D11A18" w:rsidP="00422A52">
      <w:r>
        <w:t xml:space="preserve">See, head is now pointing to new-branch! </w:t>
      </w:r>
    </w:p>
    <w:p w14:paraId="3BC9C89B" w14:textId="77777777" w:rsidR="00D11A18" w:rsidRDefault="00D11A18" w:rsidP="00422A52"/>
    <w:p w14:paraId="722247A8" w14:textId="77777777" w:rsidR="00D11A18" w:rsidRDefault="00D11A18" w:rsidP="00422A52"/>
    <w:p w14:paraId="07670294" w14:textId="77777777" w:rsidR="00D11A18" w:rsidRDefault="00D11A18" w:rsidP="00422A52"/>
    <w:p w14:paraId="7F710075" w14:textId="77777777" w:rsidR="00D11A18" w:rsidRDefault="00D11A18" w:rsidP="00422A52"/>
    <w:p w14:paraId="7A92B4A3" w14:textId="77777777" w:rsidR="00D11A18" w:rsidRDefault="00D11A18" w:rsidP="00422A52"/>
    <w:p w14:paraId="5E0AE6C9" w14:textId="77777777" w:rsidR="00D11A18" w:rsidRDefault="00D11A18" w:rsidP="00422A52"/>
    <w:p w14:paraId="5A68EFE4" w14:textId="77777777" w:rsidR="00D11A18" w:rsidRDefault="00D11A18" w:rsidP="00422A52"/>
    <w:p w14:paraId="3BB7EC26" w14:textId="77777777" w:rsidR="00D11A18" w:rsidRDefault="00D11A18" w:rsidP="00422A52"/>
    <w:p w14:paraId="6F009AF4" w14:textId="77777777" w:rsidR="00D11A18" w:rsidRDefault="00D11A18" w:rsidP="00422A52"/>
    <w:p w14:paraId="51F980D8" w14:textId="77777777" w:rsidR="00D11A18" w:rsidRDefault="00D11A18" w:rsidP="00422A52"/>
    <w:p w14:paraId="70A7096B" w14:textId="77777777" w:rsidR="00D11A18" w:rsidRDefault="00D11A18" w:rsidP="00422A52"/>
    <w:p w14:paraId="3C6A26EE" w14:textId="59C5DCB1" w:rsidR="00D11A18" w:rsidRDefault="00D11A18" w:rsidP="00422A52">
      <w:r w:rsidRPr="00D11A18">
        <w:rPr>
          <w:noProof/>
        </w:rPr>
        <w:lastRenderedPageBreak/>
        <w:drawing>
          <wp:inline distT="0" distB="0" distL="0" distR="0" wp14:anchorId="16B056EF" wp14:editId="45DE1939">
            <wp:extent cx="5731510" cy="6130925"/>
            <wp:effectExtent l="0" t="0" r="2540" b="3175"/>
            <wp:docPr id="40203328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033284" name="Picture 1" descr="A screenshot of a computer screen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CE01" w14:textId="3F71BC4C" w:rsidR="00D11A18" w:rsidRDefault="00D11A18" w:rsidP="00422A52">
      <w:r>
        <w:t xml:space="preserve">Now if u switch back to master, and u go inside the this is in master branch.txt file, u wont see the change there, because that commit is exclusively on new-branch   (HEAD </w:t>
      </w:r>
      <w:r>
        <w:sym w:font="Wingdings" w:char="F0E0"/>
      </w:r>
      <w:r>
        <w:t xml:space="preserve"> new-branch only</w:t>
      </w:r>
    </w:p>
    <w:p w14:paraId="16F1EF7D" w14:textId="77777777" w:rsidR="00D11A18" w:rsidRDefault="00D11A18" w:rsidP="00422A52"/>
    <w:p w14:paraId="119D7B6B" w14:textId="77777777" w:rsidR="00D11A18" w:rsidRDefault="00D11A18" w:rsidP="00422A52"/>
    <w:p w14:paraId="151DD00F" w14:textId="77777777" w:rsidR="00D11A18" w:rsidRDefault="00D11A18" w:rsidP="00422A52"/>
    <w:p w14:paraId="716DEE24" w14:textId="77777777" w:rsidR="00D11A18" w:rsidRDefault="00D11A18" w:rsidP="00422A52"/>
    <w:p w14:paraId="76206705" w14:textId="77777777" w:rsidR="00D11A18" w:rsidRDefault="00D11A18" w:rsidP="00422A52"/>
    <w:p w14:paraId="7DBA93FA" w14:textId="77777777" w:rsidR="00D11A18" w:rsidRDefault="00D11A18" w:rsidP="00422A52"/>
    <w:p w14:paraId="1C6D8560" w14:textId="77777777" w:rsidR="00D11A18" w:rsidRDefault="00D11A18" w:rsidP="00422A52"/>
    <w:p w14:paraId="642119CF" w14:textId="07BAF241" w:rsidR="00D11A18" w:rsidRDefault="00D11A18" w:rsidP="00422A52">
      <w:r w:rsidRPr="00D11A18">
        <w:rPr>
          <w:noProof/>
        </w:rPr>
        <w:lastRenderedPageBreak/>
        <w:drawing>
          <wp:inline distT="0" distB="0" distL="0" distR="0" wp14:anchorId="29EC52C6" wp14:editId="29938B85">
            <wp:extent cx="5731510" cy="2134235"/>
            <wp:effectExtent l="0" t="0" r="2540" b="0"/>
            <wp:docPr id="2143370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37029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4C5A" w14:textId="77777777" w:rsidR="00D11A18" w:rsidRDefault="00D11A18" w:rsidP="00422A52"/>
    <w:p w14:paraId="1C42D255" w14:textId="6BFDFD30" w:rsidR="00D11A18" w:rsidRDefault="00D11A18" w:rsidP="00422A52">
      <w:r w:rsidRPr="00D11A18">
        <w:rPr>
          <w:noProof/>
        </w:rPr>
        <w:drawing>
          <wp:inline distT="0" distB="0" distL="0" distR="0" wp14:anchorId="09E6F8C7" wp14:editId="078ED7C0">
            <wp:extent cx="5731510" cy="2209165"/>
            <wp:effectExtent l="0" t="0" r="2540" b="635"/>
            <wp:docPr id="122775336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53365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49E8C" w14:textId="67123BCC" w:rsidR="00DE7639" w:rsidRDefault="00DE7639" w:rsidP="00422A52">
      <w:r>
        <w:t>Now the question is, the change u made in new-branch in the file this is in master branch.txt, how to bring it over to master?</w:t>
      </w:r>
    </w:p>
    <w:p w14:paraId="5616F2A9" w14:textId="516BC8E6" w:rsidR="00DE7639" w:rsidRDefault="00DE7639" w:rsidP="00422A52">
      <w:r>
        <w:t xml:space="preserve">Checkout vs switch </w:t>
      </w:r>
    </w:p>
    <w:p w14:paraId="3CF302D3" w14:textId="0109551B" w:rsidR="00DE7639" w:rsidRDefault="00DE7639" w:rsidP="00DE7639">
      <w:pPr>
        <w:pStyle w:val="ListParagraph"/>
        <w:numPr>
          <w:ilvl w:val="0"/>
          <w:numId w:val="2"/>
        </w:numPr>
      </w:pPr>
      <w:r>
        <w:t>Checkout does many more things</w:t>
      </w:r>
    </w:p>
    <w:p w14:paraId="097F7A82" w14:textId="77777777" w:rsidR="00DE7639" w:rsidRDefault="00DE7639" w:rsidP="002A7B0A"/>
    <w:p w14:paraId="465E9508" w14:textId="1055DF8C" w:rsidR="002A7B0A" w:rsidRDefault="002A7B0A" w:rsidP="002A7B0A">
      <w:r w:rsidRPr="002A7B0A">
        <w:rPr>
          <w:noProof/>
        </w:rPr>
        <w:lastRenderedPageBreak/>
        <w:drawing>
          <wp:inline distT="0" distB="0" distL="0" distR="0" wp14:anchorId="496DB30F" wp14:editId="336F0966">
            <wp:extent cx="5731510" cy="4164330"/>
            <wp:effectExtent l="0" t="0" r="2540" b="7620"/>
            <wp:docPr id="1032193435" name="Picture 1" descr="A picture containing text, electronics, screenshot, softw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93435" name="Picture 1" descr="A picture containing text, electronics, screenshot, softwar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3CF0" w14:textId="2B689BD7" w:rsidR="002A7B0A" w:rsidRDefault="002A7B0A" w:rsidP="002A7B0A">
      <w:r w:rsidRPr="002A7B0A">
        <w:rPr>
          <w:noProof/>
        </w:rPr>
        <w:drawing>
          <wp:inline distT="0" distB="0" distL="0" distR="0" wp14:anchorId="672F55DA" wp14:editId="60474FA8">
            <wp:extent cx="5731510" cy="3129280"/>
            <wp:effectExtent l="0" t="0" r="2540" b="0"/>
            <wp:docPr id="1016543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54342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0905" w14:textId="77777777" w:rsidR="002A7B0A" w:rsidRDefault="002A7B0A" w:rsidP="002A7B0A"/>
    <w:p w14:paraId="3910128B" w14:textId="77777777" w:rsidR="002A7B0A" w:rsidRDefault="002A7B0A" w:rsidP="002A7B0A"/>
    <w:p w14:paraId="0C184F30" w14:textId="77777777" w:rsidR="002A7B0A" w:rsidRDefault="002A7B0A" w:rsidP="002A7B0A"/>
    <w:p w14:paraId="4A487F8C" w14:textId="77777777" w:rsidR="002A7B0A" w:rsidRDefault="002A7B0A" w:rsidP="002A7B0A"/>
    <w:p w14:paraId="155C026B" w14:textId="77777777" w:rsidR="002A7B0A" w:rsidRDefault="002A7B0A" w:rsidP="002A7B0A"/>
    <w:p w14:paraId="6A508CB4" w14:textId="753E14F4" w:rsidR="002A7B0A" w:rsidRDefault="002A7B0A" w:rsidP="002A7B0A">
      <w:r w:rsidRPr="002A7B0A">
        <w:rPr>
          <w:noProof/>
        </w:rPr>
        <w:lastRenderedPageBreak/>
        <w:drawing>
          <wp:inline distT="0" distB="0" distL="0" distR="0" wp14:anchorId="69B6D8E3" wp14:editId="2E74B92C">
            <wp:extent cx="5731510" cy="5355590"/>
            <wp:effectExtent l="0" t="0" r="2540" b="0"/>
            <wp:docPr id="864321940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21940" name="Picture 1" descr="A screenshot of a computer pro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DC53" w14:textId="508CCB53" w:rsidR="002A7B0A" w:rsidRDefault="002A7B0A" w:rsidP="002A7B0A">
      <w:r w:rsidRPr="002A7B0A">
        <w:rPr>
          <w:noProof/>
        </w:rPr>
        <w:lastRenderedPageBreak/>
        <w:drawing>
          <wp:inline distT="0" distB="0" distL="0" distR="0" wp14:anchorId="44612085" wp14:editId="0E3301EF">
            <wp:extent cx="5731510" cy="4812030"/>
            <wp:effectExtent l="0" t="0" r="2540" b="7620"/>
            <wp:docPr id="2039977236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77236" name="Picture 1" descr="A screenshot of a computer screen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AADF" w14:textId="14853454" w:rsidR="00F07242" w:rsidRDefault="00F07242" w:rsidP="002A7B0A">
      <w:r w:rsidRPr="00F07242">
        <w:lastRenderedPageBreak/>
        <w:drawing>
          <wp:inline distT="0" distB="0" distL="0" distR="0" wp14:anchorId="553538EE" wp14:editId="6CBDC0CF">
            <wp:extent cx="5731510" cy="4114165"/>
            <wp:effectExtent l="0" t="0" r="2540" b="635"/>
            <wp:docPr id="1968350603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350603" name="Picture 1" descr="A screenshot of a computer program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C25A" w14:textId="5895D199" w:rsidR="00F07242" w:rsidRDefault="00F07242" w:rsidP="002A7B0A">
      <w:r w:rsidRPr="00F07242">
        <w:drawing>
          <wp:inline distT="0" distB="0" distL="0" distR="0" wp14:anchorId="0696C85B" wp14:editId="6A94D705">
            <wp:extent cx="5731510" cy="3199130"/>
            <wp:effectExtent l="0" t="0" r="2540" b="1270"/>
            <wp:docPr id="923367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6723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2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E55BDC"/>
    <w:multiLevelType w:val="hybridMultilevel"/>
    <w:tmpl w:val="8552317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626EAC"/>
    <w:multiLevelType w:val="hybridMultilevel"/>
    <w:tmpl w:val="46BE6BD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955758"/>
    <w:multiLevelType w:val="hybridMultilevel"/>
    <w:tmpl w:val="4DAC3694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F96D13"/>
    <w:multiLevelType w:val="hybridMultilevel"/>
    <w:tmpl w:val="37F4117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2E23B9"/>
    <w:multiLevelType w:val="hybridMultilevel"/>
    <w:tmpl w:val="F32ECF96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7CA72D9"/>
    <w:multiLevelType w:val="hybridMultilevel"/>
    <w:tmpl w:val="ECD424BE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4B75092"/>
    <w:multiLevelType w:val="hybridMultilevel"/>
    <w:tmpl w:val="A942D444"/>
    <w:lvl w:ilvl="0" w:tplc="258E092E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B65BCD"/>
    <w:multiLevelType w:val="hybridMultilevel"/>
    <w:tmpl w:val="864CAC3E"/>
    <w:lvl w:ilvl="0" w:tplc="8500D8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DBC5962"/>
    <w:multiLevelType w:val="hybridMultilevel"/>
    <w:tmpl w:val="4DA4073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60612064">
    <w:abstractNumId w:val="4"/>
  </w:num>
  <w:num w:numId="2" w16cid:durableId="682435419">
    <w:abstractNumId w:val="6"/>
  </w:num>
  <w:num w:numId="3" w16cid:durableId="1333873623">
    <w:abstractNumId w:val="7"/>
  </w:num>
  <w:num w:numId="4" w16cid:durableId="590315245">
    <w:abstractNumId w:val="1"/>
  </w:num>
  <w:num w:numId="5" w16cid:durableId="43677164">
    <w:abstractNumId w:val="8"/>
  </w:num>
  <w:num w:numId="6" w16cid:durableId="1197427904">
    <w:abstractNumId w:val="2"/>
  </w:num>
  <w:num w:numId="7" w16cid:durableId="1940215278">
    <w:abstractNumId w:val="0"/>
  </w:num>
  <w:num w:numId="8" w16cid:durableId="189614518">
    <w:abstractNumId w:val="3"/>
  </w:num>
  <w:num w:numId="9" w16cid:durableId="169345738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2A52"/>
    <w:rsid w:val="00101845"/>
    <w:rsid w:val="0017376D"/>
    <w:rsid w:val="002A7B0A"/>
    <w:rsid w:val="00301326"/>
    <w:rsid w:val="0035614F"/>
    <w:rsid w:val="00402130"/>
    <w:rsid w:val="00422A52"/>
    <w:rsid w:val="004C15BC"/>
    <w:rsid w:val="004E23DC"/>
    <w:rsid w:val="004F5C25"/>
    <w:rsid w:val="005530B1"/>
    <w:rsid w:val="005750DA"/>
    <w:rsid w:val="005E4BE2"/>
    <w:rsid w:val="006D0F6E"/>
    <w:rsid w:val="006E5341"/>
    <w:rsid w:val="007B4811"/>
    <w:rsid w:val="007C0464"/>
    <w:rsid w:val="007D6110"/>
    <w:rsid w:val="00956251"/>
    <w:rsid w:val="00AD5EDF"/>
    <w:rsid w:val="00BD07EB"/>
    <w:rsid w:val="00BE5687"/>
    <w:rsid w:val="00CD12DB"/>
    <w:rsid w:val="00D11A18"/>
    <w:rsid w:val="00D975FE"/>
    <w:rsid w:val="00DE7639"/>
    <w:rsid w:val="00E87D01"/>
    <w:rsid w:val="00F07242"/>
    <w:rsid w:val="00F13AD6"/>
    <w:rsid w:val="00F3708F"/>
    <w:rsid w:val="00FA0A10"/>
    <w:rsid w:val="00FB2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BF38E1"/>
  <w15:chartTrackingRefBased/>
  <w15:docId w15:val="{6B034049-3BFF-4610-A1FD-CB208CFDD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G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2A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31</Pages>
  <Words>857</Words>
  <Characters>4890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 Bhatt</dc:creator>
  <cp:keywords/>
  <dc:description/>
  <cp:lastModifiedBy>Dev Bhatt</cp:lastModifiedBy>
  <cp:revision>18</cp:revision>
  <dcterms:created xsi:type="dcterms:W3CDTF">2023-05-27T09:45:00Z</dcterms:created>
  <dcterms:modified xsi:type="dcterms:W3CDTF">2023-05-28T03:26:00Z</dcterms:modified>
</cp:coreProperties>
</file>